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39E" w:rsidRPr="00DA05F6" w:rsidRDefault="00B04F99" w:rsidP="009A0D36">
      <w:pPr>
        <w:rPr>
          <w:rFonts w:asciiTheme="minorBidi" w:hAnsiTheme="minorBidi"/>
          <w:rtl/>
        </w:rPr>
      </w:pPr>
      <w:r w:rsidRPr="00DA05F6">
        <w:rPr>
          <w:rFonts w:asciiTheme="minorBidi" w:hAnsiTheme="minorBidi"/>
          <w:rtl/>
        </w:rPr>
        <w:t>רשימת מדריכים</w:t>
      </w:r>
      <w:r w:rsidR="00D6139E" w:rsidRPr="00DA05F6">
        <w:rPr>
          <w:rFonts w:asciiTheme="minorBidi" w:hAnsiTheme="minorBidi"/>
          <w:rtl/>
        </w:rPr>
        <w:t xml:space="preserve"> </w:t>
      </w:r>
      <w:r w:rsidR="00D74212" w:rsidRPr="00DA05F6">
        <w:rPr>
          <w:rFonts w:asciiTheme="minorBidi" w:hAnsiTheme="minorBidi"/>
          <w:rtl/>
        </w:rPr>
        <w:t xml:space="preserve">ומרצים   - </w:t>
      </w:r>
      <w:r w:rsidR="00D6139E" w:rsidRPr="00DA05F6">
        <w:rPr>
          <w:rFonts w:asciiTheme="minorBidi" w:hAnsiTheme="minorBidi"/>
          <w:rtl/>
        </w:rPr>
        <w:t xml:space="preserve">בית הספר לפסיכותרפיה </w:t>
      </w:r>
      <w:r w:rsidR="00345731" w:rsidRPr="00DA05F6">
        <w:rPr>
          <w:rFonts w:asciiTheme="minorBidi" w:hAnsiTheme="minorBidi"/>
          <w:rtl/>
        </w:rPr>
        <w:t xml:space="preserve"> </w:t>
      </w:r>
    </w:p>
    <w:tbl>
      <w:tblPr>
        <w:tblStyle w:val="-3"/>
        <w:bidiVisual/>
        <w:tblW w:w="0" w:type="auto"/>
        <w:tblLook w:val="04A0" w:firstRow="1" w:lastRow="0" w:firstColumn="1" w:lastColumn="0" w:noHBand="0" w:noVBand="1"/>
      </w:tblPr>
      <w:tblGrid>
        <w:gridCol w:w="1810"/>
        <w:gridCol w:w="1780"/>
        <w:gridCol w:w="1556"/>
        <w:gridCol w:w="3140"/>
      </w:tblGrid>
      <w:tr w:rsidR="00DA05F6" w:rsidRPr="00DA05F6" w:rsidTr="002452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4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ירושלים</w:t>
            </w:r>
            <w:r w:rsidR="00345731"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והסביבה</w:t>
            </w:r>
          </w:p>
          <w:p w:rsidR="00EE1913" w:rsidRPr="00DA05F6" w:rsidRDefault="00EE1913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45731" w:rsidRPr="00DA05F6" w:rsidRDefault="00345731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1780" w:type="dxa"/>
          </w:tcPr>
          <w:p w:rsidR="00345731" w:rsidRPr="00DA05F6" w:rsidRDefault="00345731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556" w:type="dxa"/>
          </w:tcPr>
          <w:p w:rsidR="00345731" w:rsidRPr="00DA05F6" w:rsidRDefault="00345731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3140" w:type="dxa"/>
          </w:tcPr>
          <w:p w:rsidR="00345731" w:rsidRPr="00DA05F6" w:rsidRDefault="00345731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425720" w:rsidRPr="00DA05F6" w:rsidRDefault="00425720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ד"ר אמיר אזרחי </w:t>
            </w:r>
          </w:p>
        </w:tc>
        <w:tc>
          <w:tcPr>
            <w:tcW w:w="1780" w:type="dxa"/>
          </w:tcPr>
          <w:p w:rsidR="00425720" w:rsidRPr="00DA05F6" w:rsidRDefault="00425720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 , פסיכואנליטיקאי</w:t>
            </w:r>
          </w:p>
        </w:tc>
        <w:tc>
          <w:tcPr>
            <w:tcW w:w="1556" w:type="dxa"/>
          </w:tcPr>
          <w:p w:rsidR="00425720" w:rsidRPr="00DA05F6" w:rsidRDefault="00425720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050-4383606</w:t>
            </w:r>
          </w:p>
        </w:tc>
        <w:tc>
          <w:tcPr>
            <w:tcW w:w="3140" w:type="dxa"/>
          </w:tcPr>
          <w:p w:rsidR="00425720" w:rsidRPr="00DA05F6" w:rsidRDefault="004F40BD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5" w:history="1">
              <w:r w:rsidR="000A065D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amirezrachi@gmail.com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96BC9" w:rsidRPr="00DA05F6" w:rsidRDefault="00396BC9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יערה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פיפרנו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</w:p>
        </w:tc>
        <w:tc>
          <w:tcPr>
            <w:tcW w:w="1780" w:type="dxa"/>
          </w:tcPr>
          <w:p w:rsidR="00396BC9" w:rsidRPr="00DA05F6" w:rsidRDefault="00396BC9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פסיכולוגית קלינית </w:t>
            </w:r>
          </w:p>
        </w:tc>
        <w:tc>
          <w:tcPr>
            <w:tcW w:w="1556" w:type="dxa"/>
          </w:tcPr>
          <w:p w:rsidR="00396BC9" w:rsidRPr="00DA05F6" w:rsidRDefault="00396BC9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054-2088854</w:t>
            </w:r>
          </w:p>
        </w:tc>
        <w:tc>
          <w:tcPr>
            <w:tcW w:w="3140" w:type="dxa"/>
          </w:tcPr>
          <w:p w:rsidR="00396BC9" w:rsidRPr="00DA05F6" w:rsidRDefault="00F902D3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</w:rPr>
              <w:t>yearap@gmail.com</w:t>
            </w:r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45731" w:rsidRPr="00DA05F6" w:rsidRDefault="00345731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יהודה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בנדיקובסקי</w:t>
            </w:r>
            <w:proofErr w:type="spellEnd"/>
          </w:p>
          <w:p w:rsidR="00345731" w:rsidRPr="00DA05F6" w:rsidRDefault="00345731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</w:p>
        </w:tc>
        <w:tc>
          <w:tcPr>
            <w:tcW w:w="1780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פסיכולוג קליני </w:t>
            </w:r>
          </w:p>
        </w:tc>
        <w:tc>
          <w:tcPr>
            <w:tcW w:w="1556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054-4938314</w:t>
            </w:r>
          </w:p>
        </w:tc>
        <w:tc>
          <w:tcPr>
            <w:tcW w:w="3140" w:type="dxa"/>
          </w:tcPr>
          <w:p w:rsidR="00345731" w:rsidRPr="00DA05F6" w:rsidRDefault="004F40BD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6" w:history="1">
              <w:r w:rsidR="00345731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Yehuda.bendi@gmail.com</w:t>
              </w:r>
            </w:hyperlink>
            <w:r w:rsidR="00345731" w:rsidRPr="00DA05F6">
              <w:rPr>
                <w:rFonts w:asciiTheme="minorBidi" w:hAnsiTheme="minorBidi"/>
              </w:rPr>
              <w:t xml:space="preserve"> </w:t>
            </w:r>
          </w:p>
        </w:tc>
      </w:tr>
      <w:tr w:rsidR="0076441D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76441D" w:rsidRDefault="0076441D" w:rsidP="00345731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346500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עירית גונן </w:t>
            </w:r>
            <w:proofErr w:type="spellStart"/>
            <w:r w:rsidRPr="00346500">
              <w:rPr>
                <w:rFonts w:asciiTheme="minorBidi" w:hAnsiTheme="minorBidi" w:cstheme="minorBidi"/>
                <w:b w:val="0"/>
                <w:bCs w:val="0"/>
                <w:rtl/>
              </w:rPr>
              <w:t>צוראל</w:t>
            </w:r>
            <w:proofErr w:type="spellEnd"/>
          </w:p>
          <w:p w:rsidR="00346500" w:rsidRPr="00346500" w:rsidRDefault="00346500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>קריית יובל</w:t>
            </w:r>
          </w:p>
        </w:tc>
        <w:tc>
          <w:tcPr>
            <w:tcW w:w="1780" w:type="dxa"/>
          </w:tcPr>
          <w:p w:rsidR="0076441D" w:rsidRPr="00346500" w:rsidRDefault="0076441D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346500">
              <w:rPr>
                <w:rFonts w:asciiTheme="minorBidi" w:hAnsiTheme="minorBidi"/>
                <w:rtl/>
              </w:rPr>
              <w:t>עו"ס קלינית , פסיכותרפיסטית</w:t>
            </w:r>
          </w:p>
        </w:tc>
        <w:tc>
          <w:tcPr>
            <w:tcW w:w="1556" w:type="dxa"/>
          </w:tcPr>
          <w:p w:rsidR="0076441D" w:rsidRPr="00346500" w:rsidRDefault="007E690E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346500">
              <w:rPr>
                <w:rFonts w:asciiTheme="minorBidi" w:hAnsiTheme="minorBidi"/>
                <w:rtl/>
              </w:rPr>
              <w:t>053-6323234</w:t>
            </w:r>
          </w:p>
        </w:tc>
        <w:tc>
          <w:tcPr>
            <w:tcW w:w="3140" w:type="dxa"/>
          </w:tcPr>
          <w:p w:rsidR="0076441D" w:rsidRPr="00346500" w:rsidRDefault="007E690E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346500">
              <w:rPr>
                <w:rFonts w:asciiTheme="minorBidi" w:hAnsiTheme="minorBidi"/>
                <w:spacing w:val="3"/>
                <w:sz w:val="21"/>
                <w:szCs w:val="21"/>
                <w:shd w:val="clear" w:color="auto" w:fill="FFFFFF"/>
              </w:rPr>
              <w:t>iritgonen@hotmail.com</w:t>
            </w:r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45731" w:rsidRPr="00DA05F6" w:rsidRDefault="00345731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אמציה יובל </w:t>
            </w:r>
          </w:p>
          <w:p w:rsidR="00345731" w:rsidRPr="00DA05F6" w:rsidRDefault="00345731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1780" w:type="dxa"/>
          </w:tcPr>
          <w:p w:rsidR="00345731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פסיכולוג קליני </w:t>
            </w:r>
          </w:p>
          <w:p w:rsidR="00EB67D4" w:rsidRPr="00DA05F6" w:rsidRDefault="00EB67D4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פסיכואנליטיקאי </w:t>
            </w:r>
          </w:p>
        </w:tc>
        <w:tc>
          <w:tcPr>
            <w:tcW w:w="1556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054-3010104</w:t>
            </w:r>
          </w:p>
        </w:tc>
        <w:tc>
          <w:tcPr>
            <w:tcW w:w="3140" w:type="dxa"/>
          </w:tcPr>
          <w:p w:rsidR="00345731" w:rsidRPr="00DA05F6" w:rsidRDefault="004F40BD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7" w:history="1">
              <w:r w:rsidR="00345731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amatsyo@gmail.com</w:t>
              </w:r>
            </w:hyperlink>
            <w:r w:rsidR="00345731" w:rsidRPr="00DA05F6">
              <w:rPr>
                <w:rFonts w:asciiTheme="minorBidi" w:hAnsiTheme="minorBidi"/>
              </w:rPr>
              <w:t xml:space="preserve"> </w:t>
            </w:r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45731" w:rsidRPr="00DA05F6" w:rsidRDefault="00345731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רבקה וייס </w:t>
            </w:r>
          </w:p>
        </w:tc>
        <w:tc>
          <w:tcPr>
            <w:tcW w:w="1780" w:type="dxa"/>
          </w:tcPr>
          <w:p w:rsidR="00345731" w:rsidRPr="00DA05F6" w:rsidRDefault="00345731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פסיכולוגית קלינית </w:t>
            </w:r>
          </w:p>
        </w:tc>
        <w:tc>
          <w:tcPr>
            <w:tcW w:w="1556" w:type="dxa"/>
          </w:tcPr>
          <w:p w:rsidR="00345731" w:rsidRPr="00DA05F6" w:rsidRDefault="00345731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050-8326616</w:t>
            </w:r>
          </w:p>
        </w:tc>
        <w:tc>
          <w:tcPr>
            <w:tcW w:w="3140" w:type="dxa"/>
          </w:tcPr>
          <w:p w:rsidR="00345731" w:rsidRPr="00DA05F6" w:rsidRDefault="004F40BD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8" w:history="1">
              <w:r w:rsidR="000A065D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vaisrivka@gmail.com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Default="0001160C" w:rsidP="00D6139E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הלל וייס</w:t>
            </w:r>
          </w:p>
          <w:p w:rsidR="00346500" w:rsidRPr="00DA05F6" w:rsidRDefault="00346500" w:rsidP="00D6139E">
            <w:pPr>
              <w:spacing w:line="360" w:lineRule="auto"/>
              <w:rPr>
                <w:rFonts w:asciiTheme="minorBidi" w:hAnsiTheme="minorBidi" w:cstheme="minorBidi" w:hint="cs"/>
                <w:b w:val="0"/>
                <w:bCs w:val="0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>מושבה גרמנית</w:t>
            </w:r>
          </w:p>
        </w:tc>
        <w:tc>
          <w:tcPr>
            <w:tcW w:w="1780" w:type="dxa"/>
          </w:tcPr>
          <w:p w:rsidR="0001160C" w:rsidRPr="00DA05F6" w:rsidRDefault="00DB4234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קליני, מדריך</w:t>
            </w:r>
            <w:r w:rsidR="00245264" w:rsidRPr="00DA05F6">
              <w:rPr>
                <w:rFonts w:asciiTheme="minorBidi" w:hAnsiTheme="minorBidi"/>
                <w:rtl/>
              </w:rPr>
              <w:t>, פסיכואנליטיקאי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050-7558964</w:t>
            </w:r>
          </w:p>
        </w:tc>
        <w:tc>
          <w:tcPr>
            <w:tcW w:w="3140" w:type="dxa"/>
          </w:tcPr>
          <w:p w:rsidR="0001160C" w:rsidRPr="00DA05F6" w:rsidRDefault="0001160C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</w:rPr>
              <w:t>Weissh-b@zahav.net.il</w:t>
            </w:r>
            <w:r w:rsidRPr="00DA05F6">
              <w:rPr>
                <w:rFonts w:asciiTheme="minorBidi" w:hAnsiTheme="minorBidi"/>
                <w:rtl/>
              </w:rPr>
              <w:t>,</w:t>
            </w:r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245264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ד"ר </w:t>
            </w:r>
            <w:r w:rsidR="0001160C"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ז'אן </w:t>
            </w:r>
            <w:proofErr w:type="spellStart"/>
            <w:r w:rsidR="0001160C"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פיזנטה</w:t>
            </w:r>
            <w:proofErr w:type="spellEnd"/>
          </w:p>
        </w:tc>
        <w:tc>
          <w:tcPr>
            <w:tcW w:w="1780" w:type="dxa"/>
          </w:tcPr>
          <w:p w:rsidR="0001160C" w:rsidRPr="00DA05F6" w:rsidRDefault="00DB4234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קליני, מדריך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054-2000395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9" w:tgtFrame="_blank" w:history="1">
              <w:r w:rsidR="0001160C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jeanemari@012.net.il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יעל ברוך</w:t>
            </w:r>
          </w:p>
        </w:tc>
        <w:tc>
          <w:tcPr>
            <w:tcW w:w="1780" w:type="dxa"/>
          </w:tcPr>
          <w:p w:rsidR="0001160C" w:rsidRPr="00DA05F6" w:rsidRDefault="00245264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פסיכואנליטיקאית</w:t>
            </w:r>
            <w:r w:rsidR="00CB24A6">
              <w:rPr>
                <w:rFonts w:asciiTheme="minorBidi" w:hAnsiTheme="minorBidi" w:hint="cs"/>
                <w:rtl/>
              </w:rPr>
              <w:t xml:space="preserve"> מנחה.</w:t>
            </w:r>
          </w:p>
        </w:tc>
        <w:tc>
          <w:tcPr>
            <w:tcW w:w="1556" w:type="dxa"/>
          </w:tcPr>
          <w:p w:rsidR="0001160C" w:rsidRPr="00DA05F6" w:rsidRDefault="00D60B42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02-5636083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hyperlink r:id="rId10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ylbaruch@netvision.net.il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AF0C9E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חגית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כאהן</w:t>
            </w:r>
            <w:proofErr w:type="spellEnd"/>
          </w:p>
        </w:tc>
        <w:tc>
          <w:tcPr>
            <w:tcW w:w="1780" w:type="dxa"/>
          </w:tcPr>
          <w:p w:rsidR="0001160C" w:rsidRPr="00DA05F6" w:rsidRDefault="00AF0C9E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  <w:shd w:val="clear" w:color="auto" w:fill="D6E3BC" w:themeFill="accent3" w:themeFillTint="66"/>
          </w:tcPr>
          <w:p w:rsidR="0001160C" w:rsidRPr="00DA05F6" w:rsidRDefault="00C11AE5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shd w:val="clear" w:color="auto" w:fill="FFFFFF"/>
              </w:rPr>
              <w:t> 054-2440699 </w:t>
            </w:r>
          </w:p>
        </w:tc>
        <w:tc>
          <w:tcPr>
            <w:tcW w:w="3140" w:type="dxa"/>
            <w:shd w:val="clear" w:color="auto" w:fill="D6E3BC" w:themeFill="accent3" w:themeFillTint="66"/>
          </w:tcPr>
          <w:p w:rsidR="0001160C" w:rsidRPr="00DA05F6" w:rsidRDefault="008D5D15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shd w:val="clear" w:color="auto" w:fill="FFFFFF"/>
              </w:rPr>
              <w:t> </w:t>
            </w:r>
            <w:hyperlink r:id="rId11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hagitk55@gmail.com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45731" w:rsidRDefault="00345731" w:rsidP="00345731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ברק זמר</w:t>
            </w:r>
          </w:p>
          <w:p w:rsidR="00346500" w:rsidRPr="00DA05F6" w:rsidRDefault="00346500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proofErr w:type="spellStart"/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>קרית</w:t>
            </w:r>
            <w:proofErr w:type="spellEnd"/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 xml:space="preserve"> יובל ירושלים</w:t>
            </w:r>
          </w:p>
        </w:tc>
        <w:tc>
          <w:tcPr>
            <w:tcW w:w="1780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 מדריך</w:t>
            </w:r>
          </w:p>
        </w:tc>
        <w:tc>
          <w:tcPr>
            <w:tcW w:w="1556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054-3038884</w:t>
            </w:r>
          </w:p>
        </w:tc>
        <w:tc>
          <w:tcPr>
            <w:tcW w:w="3140" w:type="dxa"/>
          </w:tcPr>
          <w:p w:rsidR="00345731" w:rsidRPr="00DA05F6" w:rsidRDefault="004F40BD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12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Zemer02@gmail.com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אבנר הכהן</w:t>
            </w:r>
          </w:p>
        </w:tc>
        <w:tc>
          <w:tcPr>
            <w:tcW w:w="1780" w:type="dxa"/>
          </w:tcPr>
          <w:p w:rsidR="0001160C" w:rsidRPr="00DA05F6" w:rsidRDefault="00DB4234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קליני, מדריך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050-2530400</w:t>
            </w:r>
          </w:p>
        </w:tc>
        <w:tc>
          <w:tcPr>
            <w:tcW w:w="3140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</w:rPr>
              <w:t xml:space="preserve"> </w:t>
            </w:r>
            <w:hyperlink r:id="rId13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avnerhac@gmail.com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A87A9B" w:rsidRPr="00DA05F6" w:rsidRDefault="00A87A9B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עדינה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דיק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  <w:r w:rsidR="00F72B6F"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משיח</w:t>
            </w:r>
          </w:p>
        </w:tc>
        <w:tc>
          <w:tcPr>
            <w:tcW w:w="1780" w:type="dxa"/>
          </w:tcPr>
          <w:p w:rsidR="00A87A9B" w:rsidRPr="00DA05F6" w:rsidRDefault="00A87A9B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פסיכולוגית קלינית </w:t>
            </w:r>
          </w:p>
        </w:tc>
        <w:tc>
          <w:tcPr>
            <w:tcW w:w="1556" w:type="dxa"/>
          </w:tcPr>
          <w:p w:rsidR="00A87A9B" w:rsidRPr="00DA05F6" w:rsidRDefault="00A87A9B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054-5665211</w:t>
            </w:r>
          </w:p>
        </w:tc>
        <w:tc>
          <w:tcPr>
            <w:tcW w:w="3140" w:type="dxa"/>
          </w:tcPr>
          <w:p w:rsidR="00A87A9B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14" w:history="1">
              <w:r w:rsidR="00A87A9B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adinahdick@gmail.com</w:t>
              </w:r>
            </w:hyperlink>
          </w:p>
          <w:p w:rsidR="00A87A9B" w:rsidRPr="00DA05F6" w:rsidRDefault="00A87A9B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לאורה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דובסון</w:t>
            </w:r>
            <w:proofErr w:type="spellEnd"/>
          </w:p>
        </w:tc>
        <w:tc>
          <w:tcPr>
            <w:tcW w:w="1780" w:type="dxa"/>
          </w:tcPr>
          <w:p w:rsidR="0001160C" w:rsidRPr="00DA05F6" w:rsidRDefault="00DB4234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, פסיכואנליטיקאית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054-3180053</w:t>
            </w:r>
          </w:p>
        </w:tc>
        <w:tc>
          <w:tcPr>
            <w:tcW w:w="3140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</w:rPr>
              <w:t xml:space="preserve"> </w:t>
            </w:r>
            <w:hyperlink r:id="rId15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Lauradubson@gmail.com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Default="0001160C" w:rsidP="00D6139E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ליה קוך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סטולוב</w:t>
            </w:r>
            <w:proofErr w:type="spellEnd"/>
          </w:p>
          <w:p w:rsidR="00346500" w:rsidRPr="00DA05F6" w:rsidRDefault="00346500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>ירושלים בית הכרם</w:t>
            </w:r>
          </w:p>
        </w:tc>
        <w:tc>
          <w:tcPr>
            <w:tcW w:w="1780" w:type="dxa"/>
          </w:tcPr>
          <w:p w:rsidR="0001160C" w:rsidRPr="00DA05F6" w:rsidRDefault="00DB4234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, פסיכואנליטיקאית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052-3852409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16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liakoch.stolov@gmail.com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Default="0001160C" w:rsidP="00D6139E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lastRenderedPageBreak/>
              <w:t>מיכל נאור</w:t>
            </w:r>
          </w:p>
          <w:p w:rsidR="00346500" w:rsidRPr="00DA05F6" w:rsidRDefault="00346500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>ירושלים</w:t>
            </w:r>
          </w:p>
        </w:tc>
        <w:tc>
          <w:tcPr>
            <w:tcW w:w="1780" w:type="dxa"/>
          </w:tcPr>
          <w:p w:rsidR="0001160C" w:rsidRPr="00DA05F6" w:rsidRDefault="00DB4234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עו"ס קלינית, פסיכותרפיסטית</w:t>
            </w:r>
          </w:p>
          <w:p w:rsidR="009A0D36" w:rsidRPr="00DA05F6" w:rsidRDefault="009A0D36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052-8563800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17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michaln23@gmail.com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245264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ד"ר </w:t>
            </w:r>
            <w:r w:rsidR="0001160C"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פולה דוד</w:t>
            </w:r>
          </w:p>
        </w:tc>
        <w:tc>
          <w:tcPr>
            <w:tcW w:w="1780" w:type="dxa"/>
          </w:tcPr>
          <w:p w:rsidR="0001160C" w:rsidRPr="00DA05F6" w:rsidRDefault="00DB4234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עו"ס קלינית, פסיכותרפיסטית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054-4918098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18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david.paula.s@gmail.com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Default="0001160C" w:rsidP="00D6139E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תומר מירון</w:t>
            </w:r>
          </w:p>
          <w:p w:rsidR="00346500" w:rsidRPr="00DA05F6" w:rsidRDefault="00346500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>ירושלים בית הכרם</w:t>
            </w:r>
          </w:p>
        </w:tc>
        <w:tc>
          <w:tcPr>
            <w:tcW w:w="1780" w:type="dxa"/>
          </w:tcPr>
          <w:p w:rsidR="0001160C" w:rsidRPr="00DA05F6" w:rsidRDefault="00DB4234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קליני, מדריך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050-3641408</w:t>
            </w:r>
          </w:p>
        </w:tc>
        <w:tc>
          <w:tcPr>
            <w:tcW w:w="3140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</w:rPr>
              <w:t xml:space="preserve">     </w:t>
            </w:r>
            <w:hyperlink r:id="rId19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tomermir@gmail.com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9B6857" w:rsidRPr="00DA05F6" w:rsidRDefault="009B6857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נועה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אוברמן</w:t>
            </w:r>
            <w:proofErr w:type="spellEnd"/>
          </w:p>
        </w:tc>
        <w:tc>
          <w:tcPr>
            <w:tcW w:w="1780" w:type="dxa"/>
          </w:tcPr>
          <w:p w:rsidR="009B6857" w:rsidRPr="00DA05F6" w:rsidRDefault="009B6857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עו"ס קלינית , פסיכותרפיסטית, מדריכה</w:t>
            </w:r>
          </w:p>
        </w:tc>
        <w:tc>
          <w:tcPr>
            <w:tcW w:w="1556" w:type="dxa"/>
          </w:tcPr>
          <w:p w:rsidR="009B6857" w:rsidRPr="00DA05F6" w:rsidRDefault="009B6857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052-2730047</w:t>
            </w:r>
          </w:p>
        </w:tc>
        <w:tc>
          <w:tcPr>
            <w:tcW w:w="3140" w:type="dxa"/>
          </w:tcPr>
          <w:p w:rsidR="009B6857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20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Noa.oberman1@gmail.com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אורי פליישמן</w:t>
            </w:r>
          </w:p>
        </w:tc>
        <w:tc>
          <w:tcPr>
            <w:tcW w:w="1780" w:type="dxa"/>
          </w:tcPr>
          <w:p w:rsidR="0001160C" w:rsidRPr="00DA05F6" w:rsidRDefault="00DB4234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 , מדריך, פסיכואנליטיקאי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054-5954322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21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urifleishman@gmail.com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אלה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מילקובסקי</w:t>
            </w:r>
            <w:proofErr w:type="spellEnd"/>
          </w:p>
        </w:tc>
        <w:tc>
          <w:tcPr>
            <w:tcW w:w="1780" w:type="dxa"/>
          </w:tcPr>
          <w:p w:rsidR="0001160C" w:rsidRPr="00DA05F6" w:rsidRDefault="0001160C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עו"ס קלינית, פסיכותרפיסטית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050-7371204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  <w:hyperlink r:id="rId22" w:history="1">
              <w:r w:rsidR="005604FA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ellamili12@gmail.com</w:t>
              </w:r>
            </w:hyperlink>
          </w:p>
          <w:p w:rsidR="005604FA" w:rsidRPr="00DA05F6" w:rsidRDefault="005604FA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164EE1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יעל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בולג</w:t>
            </w:r>
            <w:proofErr w:type="spellEnd"/>
          </w:p>
        </w:tc>
        <w:tc>
          <w:tcPr>
            <w:tcW w:w="1780" w:type="dxa"/>
          </w:tcPr>
          <w:p w:rsidR="0001160C" w:rsidRPr="00DA05F6" w:rsidRDefault="00DB4234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</w:t>
            </w:r>
          </w:p>
        </w:tc>
        <w:tc>
          <w:tcPr>
            <w:tcW w:w="1556" w:type="dxa"/>
          </w:tcPr>
          <w:p w:rsidR="0001160C" w:rsidRPr="00DA05F6" w:rsidRDefault="00164EE1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054-2406411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23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ybollag@gmail.com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164EE1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מיקה ענבר</w:t>
            </w:r>
          </w:p>
        </w:tc>
        <w:tc>
          <w:tcPr>
            <w:tcW w:w="1780" w:type="dxa"/>
          </w:tcPr>
          <w:p w:rsidR="0001160C" w:rsidRPr="00DA05F6" w:rsidRDefault="00DB4234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</w:tcPr>
          <w:p w:rsidR="0001160C" w:rsidRPr="00DA05F6" w:rsidRDefault="00164EE1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052-3962451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  <w:hyperlink r:id="rId24" w:history="1">
              <w:r w:rsidR="005604FA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mikainbar@gmail.com</w:t>
              </w:r>
            </w:hyperlink>
          </w:p>
          <w:p w:rsidR="005604FA" w:rsidRPr="00DA05F6" w:rsidRDefault="005604FA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B86E7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תמי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אבנת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</w:p>
        </w:tc>
        <w:tc>
          <w:tcPr>
            <w:tcW w:w="1780" w:type="dxa"/>
          </w:tcPr>
          <w:p w:rsidR="0001160C" w:rsidRPr="00DA05F6" w:rsidRDefault="00DB4234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</w:tcPr>
          <w:p w:rsidR="0001160C" w:rsidRPr="00DA05F6" w:rsidRDefault="003C7D57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054-4588170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25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ovnatt@gmail.com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AF0C9E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חיים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פיינגולד</w:t>
            </w:r>
            <w:proofErr w:type="spellEnd"/>
          </w:p>
        </w:tc>
        <w:tc>
          <w:tcPr>
            <w:tcW w:w="1780" w:type="dxa"/>
          </w:tcPr>
          <w:p w:rsidR="0001160C" w:rsidRPr="00DA05F6" w:rsidRDefault="00AF0C9E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קליני, מדריך</w:t>
            </w:r>
          </w:p>
        </w:tc>
        <w:tc>
          <w:tcPr>
            <w:tcW w:w="1556" w:type="dxa"/>
          </w:tcPr>
          <w:p w:rsidR="0001160C" w:rsidRPr="00DA05F6" w:rsidRDefault="00C07DFF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054-2400301</w:t>
            </w:r>
          </w:p>
        </w:tc>
        <w:tc>
          <w:tcPr>
            <w:tcW w:w="3140" w:type="dxa"/>
          </w:tcPr>
          <w:p w:rsidR="00C07DFF" w:rsidRPr="00DA05F6" w:rsidRDefault="004F40BD" w:rsidP="00C07DFF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  <w:rtl/>
              </w:rPr>
            </w:pPr>
            <w:hyperlink r:id="rId26" w:history="1">
              <w:r w:rsidR="00C07DFF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haimfein1@gmail.com</w:t>
              </w:r>
            </w:hyperlink>
          </w:p>
          <w:p w:rsidR="00C07DFF" w:rsidRPr="00DA05F6" w:rsidRDefault="00C07DFF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</w:tr>
      <w:tr w:rsidR="00CD6260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CD6260" w:rsidRPr="00CD6260" w:rsidRDefault="00CD6260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CD6260">
              <w:rPr>
                <w:rFonts w:asciiTheme="minorBidi" w:hAnsiTheme="minorBidi" w:cstheme="minorBidi"/>
                <w:b w:val="0"/>
                <w:bCs w:val="0"/>
                <w:rtl/>
              </w:rPr>
              <w:t>הדסה רוטנברג</w:t>
            </w:r>
          </w:p>
        </w:tc>
        <w:tc>
          <w:tcPr>
            <w:tcW w:w="1780" w:type="dxa"/>
          </w:tcPr>
          <w:p w:rsidR="00CD6260" w:rsidRPr="00DA05F6" w:rsidRDefault="00CD6260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 מדריכה</w:t>
            </w:r>
          </w:p>
        </w:tc>
        <w:tc>
          <w:tcPr>
            <w:tcW w:w="1556" w:type="dxa"/>
          </w:tcPr>
          <w:p w:rsidR="00CD6260" w:rsidRPr="00DA05F6" w:rsidRDefault="00CD6260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7F23D2">
              <w:rPr>
                <w:rFonts w:asciiTheme="majorBidi" w:hAnsiTheme="majorBidi" w:cstheme="majorBidi"/>
                <w:sz w:val="24"/>
                <w:szCs w:val="24"/>
                <w:rtl/>
              </w:rPr>
              <w:t>052-2466843</w:t>
            </w:r>
          </w:p>
        </w:tc>
        <w:tc>
          <w:tcPr>
            <w:tcW w:w="3140" w:type="dxa"/>
          </w:tcPr>
          <w:p w:rsidR="00CD6260" w:rsidRDefault="00CD6260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3D2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hadasahr@gmail.com</w:t>
            </w:r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יקי מושקוביץ</w:t>
            </w:r>
          </w:p>
        </w:tc>
        <w:tc>
          <w:tcPr>
            <w:tcW w:w="1780" w:type="dxa"/>
          </w:tcPr>
          <w:p w:rsidR="0001160C" w:rsidRPr="00DA05F6" w:rsidRDefault="003C7D57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 מדריך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054-2562621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27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yaki.moshkovitz@gmail.com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איריס ליברמן</w:t>
            </w:r>
          </w:p>
        </w:tc>
        <w:tc>
          <w:tcPr>
            <w:tcW w:w="1780" w:type="dxa"/>
          </w:tcPr>
          <w:p w:rsidR="0001160C" w:rsidRPr="00DA05F6" w:rsidRDefault="003C7D57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פסיכולוגית קלינית </w:t>
            </w:r>
            <w:r w:rsidR="00245264" w:rsidRPr="00DA05F6">
              <w:rPr>
                <w:rFonts w:asciiTheme="minorBidi" w:hAnsiTheme="minorBidi"/>
                <w:rtl/>
              </w:rPr>
              <w:t xml:space="preserve"> מדריכה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054-2400345</w:t>
            </w:r>
          </w:p>
        </w:tc>
        <w:tc>
          <w:tcPr>
            <w:tcW w:w="3140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 </w:t>
            </w:r>
            <w:hyperlink r:id="rId28" w:history="1">
              <w:r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irislib@gmail.com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דפנה זקס</w:t>
            </w:r>
          </w:p>
        </w:tc>
        <w:tc>
          <w:tcPr>
            <w:tcW w:w="1780" w:type="dxa"/>
          </w:tcPr>
          <w:p w:rsidR="0001160C" w:rsidRPr="00DA05F6" w:rsidRDefault="003C7D57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, מדריכה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050-6611302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hyperlink r:id="rId29" w:history="1">
              <w:r w:rsidR="0001160C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daphnazacks@gmail.com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ורדה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קלינגהופר</w:t>
            </w:r>
            <w:proofErr w:type="spellEnd"/>
          </w:p>
        </w:tc>
        <w:tc>
          <w:tcPr>
            <w:tcW w:w="1780" w:type="dxa"/>
          </w:tcPr>
          <w:p w:rsidR="0001160C" w:rsidRPr="00DA05F6" w:rsidRDefault="003C7D57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, מדריכה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050-8328635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hyperlink r:id="rId30" w:history="1">
              <w:r w:rsidR="0001160C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vkling@gmail.com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45731" w:rsidRPr="00DA05F6" w:rsidRDefault="00345731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תניה אגם לוי </w:t>
            </w:r>
          </w:p>
        </w:tc>
        <w:tc>
          <w:tcPr>
            <w:tcW w:w="1780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עו"ס קלינית  ופסיכותרפיסטית</w:t>
            </w:r>
          </w:p>
        </w:tc>
        <w:tc>
          <w:tcPr>
            <w:tcW w:w="1556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054-6333614</w:t>
            </w:r>
          </w:p>
        </w:tc>
        <w:tc>
          <w:tcPr>
            <w:tcW w:w="3140" w:type="dxa"/>
          </w:tcPr>
          <w:p w:rsidR="00345731" w:rsidRPr="00DA05F6" w:rsidRDefault="004F40BD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31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agalev@gmail.com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סיגל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ברסון</w:t>
            </w:r>
            <w:proofErr w:type="spellEnd"/>
          </w:p>
        </w:tc>
        <w:tc>
          <w:tcPr>
            <w:tcW w:w="1780" w:type="dxa"/>
          </w:tcPr>
          <w:p w:rsidR="0001160C" w:rsidRPr="00DA05F6" w:rsidRDefault="00A667AE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עו"ס קלינית, פסיכותרפיסטית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052-5699725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hyperlink r:id="rId32" w:history="1">
              <w:r w:rsidR="0001160C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sigalberson@gmail.com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רונית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שפינר</w:t>
            </w:r>
            <w:proofErr w:type="spellEnd"/>
          </w:p>
        </w:tc>
        <w:tc>
          <w:tcPr>
            <w:tcW w:w="1780" w:type="dxa"/>
          </w:tcPr>
          <w:p w:rsidR="009A0D36" w:rsidRPr="00DA05F6" w:rsidRDefault="00A667AE" w:rsidP="006C0D52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, מדריכה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054-2541974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hyperlink r:id="rId33" w:history="1">
              <w:r w:rsidR="0001160C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ronitshpiner@gmail.com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אלי גמרא</w:t>
            </w:r>
          </w:p>
        </w:tc>
        <w:tc>
          <w:tcPr>
            <w:tcW w:w="1780" w:type="dxa"/>
          </w:tcPr>
          <w:p w:rsidR="0001160C" w:rsidRPr="00DA05F6" w:rsidRDefault="002E02D9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 מדריך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054-7405411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hyperlink r:id="rId34" w:history="1">
              <w:r w:rsidR="0001160C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eligmara@gmail.com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245264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ד"ר </w:t>
            </w:r>
            <w:r w:rsidR="0001160C"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אורית יפה</w:t>
            </w:r>
          </w:p>
        </w:tc>
        <w:tc>
          <w:tcPr>
            <w:tcW w:w="1780" w:type="dxa"/>
          </w:tcPr>
          <w:p w:rsidR="0001160C" w:rsidRPr="00DA05F6" w:rsidRDefault="00A667AE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קלינית מדריכה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054-7588844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35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orit.yafeh@gmail.com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Default="0001160C" w:rsidP="00D6139E">
            <w:pPr>
              <w:spacing w:line="360" w:lineRule="auto"/>
              <w:rPr>
                <w:rFonts w:asciiTheme="minorBidi" w:hAnsiTheme="minorBidi"/>
                <w:rtl/>
              </w:rPr>
            </w:pP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גיצה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גרייבסקי</w:t>
            </w:r>
            <w:proofErr w:type="spellEnd"/>
          </w:p>
          <w:p w:rsidR="00346500" w:rsidRPr="00DA05F6" w:rsidRDefault="00346500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>מבשרת ציון</w:t>
            </w:r>
          </w:p>
        </w:tc>
        <w:tc>
          <w:tcPr>
            <w:tcW w:w="1780" w:type="dxa"/>
          </w:tcPr>
          <w:p w:rsidR="00A05FB2" w:rsidRPr="00DA05F6" w:rsidRDefault="00A05FB2" w:rsidP="00A05FB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קלינית מדריכה</w:t>
            </w:r>
          </w:p>
        </w:tc>
        <w:tc>
          <w:tcPr>
            <w:tcW w:w="1556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052-5444867</w:t>
            </w:r>
          </w:p>
        </w:tc>
        <w:tc>
          <w:tcPr>
            <w:tcW w:w="3140" w:type="dxa"/>
          </w:tcPr>
          <w:p w:rsidR="0001160C" w:rsidRPr="00DA05F6" w:rsidRDefault="0001160C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</w:rPr>
              <w:t xml:space="preserve"> </w:t>
            </w:r>
            <w:hyperlink r:id="rId36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gitzag@bezeqint.net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B86E7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חווה עידו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פולמן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</w:p>
        </w:tc>
        <w:tc>
          <w:tcPr>
            <w:tcW w:w="1780" w:type="dxa"/>
          </w:tcPr>
          <w:p w:rsidR="0001160C" w:rsidRPr="00DA05F6" w:rsidRDefault="00B86E7C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מטפלת ביצירה והבעה, מדריכה</w:t>
            </w:r>
          </w:p>
        </w:tc>
        <w:tc>
          <w:tcPr>
            <w:tcW w:w="1556" w:type="dxa"/>
          </w:tcPr>
          <w:p w:rsidR="0001160C" w:rsidRPr="00DA05F6" w:rsidRDefault="00CB24D7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054-2307263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37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havaido@walla.co.il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01160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יעל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גוטל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</w:p>
        </w:tc>
        <w:tc>
          <w:tcPr>
            <w:tcW w:w="1780" w:type="dxa"/>
          </w:tcPr>
          <w:p w:rsidR="0001160C" w:rsidRPr="00DA05F6" w:rsidRDefault="00A05FB2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</w:tcPr>
          <w:p w:rsidR="0001160C" w:rsidRPr="00DA05F6" w:rsidRDefault="00164EE1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052-5298596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  <w:hyperlink r:id="rId38" w:history="1">
              <w:r w:rsidR="005604FA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yael.guttel@gmail.com</w:t>
              </w:r>
            </w:hyperlink>
          </w:p>
          <w:p w:rsidR="005604FA" w:rsidRPr="00DA05F6" w:rsidRDefault="005604FA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45731" w:rsidRDefault="00345731" w:rsidP="00345731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נעה הס </w:t>
            </w:r>
          </w:p>
          <w:p w:rsidR="00346500" w:rsidRPr="00DA05F6" w:rsidRDefault="00346500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>ירושלים</w:t>
            </w:r>
          </w:p>
        </w:tc>
        <w:tc>
          <w:tcPr>
            <w:tcW w:w="1780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, מדריכה, פסיכואנליטיקאית</w:t>
            </w:r>
          </w:p>
        </w:tc>
        <w:tc>
          <w:tcPr>
            <w:tcW w:w="1556" w:type="dxa"/>
          </w:tcPr>
          <w:p w:rsidR="00345731" w:rsidRPr="00DA05F6" w:rsidRDefault="004F40BD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39" w:tgtFrame="_blank" w:history="1">
              <w:r w:rsidR="00345731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  <w:rtl/>
                </w:rPr>
                <w:t>050-5961594</w:t>
              </w:r>
            </w:hyperlink>
            <w:r w:rsidR="00345731" w:rsidRPr="00DA05F6">
              <w:rPr>
                <w:rStyle w:val="sityad"/>
                <w:rFonts w:asciiTheme="minorBidi" w:hAnsiTheme="minorBidi"/>
                <w:shd w:val="clear" w:color="auto" w:fill="FFFFFF"/>
              </w:rPr>
              <w:t>  </w:t>
            </w:r>
          </w:p>
        </w:tc>
        <w:tc>
          <w:tcPr>
            <w:tcW w:w="3140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 xml:space="preserve"> </w:t>
            </w:r>
            <w:hyperlink r:id="rId40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haasnoa3@gmail.com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45731" w:rsidRDefault="00345731" w:rsidP="00345731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ג'ראר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פולבר</w:t>
            </w:r>
            <w:proofErr w:type="spellEnd"/>
          </w:p>
          <w:p w:rsidR="00346500" w:rsidRPr="00DA05F6" w:rsidRDefault="00346500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>ירושלים</w:t>
            </w:r>
          </w:p>
        </w:tc>
        <w:tc>
          <w:tcPr>
            <w:tcW w:w="1780" w:type="dxa"/>
          </w:tcPr>
          <w:p w:rsidR="00345731" w:rsidRPr="00DA05F6" w:rsidRDefault="00345731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 , מדריך, פסיכואנליטיקאי</w:t>
            </w:r>
          </w:p>
        </w:tc>
        <w:tc>
          <w:tcPr>
            <w:tcW w:w="1556" w:type="dxa"/>
          </w:tcPr>
          <w:p w:rsidR="00345731" w:rsidRPr="00DA05F6" w:rsidRDefault="00345731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050-7313496</w:t>
            </w:r>
          </w:p>
        </w:tc>
        <w:tc>
          <w:tcPr>
            <w:tcW w:w="3140" w:type="dxa"/>
          </w:tcPr>
          <w:p w:rsidR="00345731" w:rsidRPr="00DA05F6" w:rsidRDefault="004F40BD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41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gerardpulver@gmail.com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45731" w:rsidRPr="00DA05F6" w:rsidRDefault="00345731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ורדה שביט אוחיון</w:t>
            </w:r>
          </w:p>
        </w:tc>
        <w:tc>
          <w:tcPr>
            <w:tcW w:w="1780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</w:t>
            </w:r>
          </w:p>
        </w:tc>
        <w:tc>
          <w:tcPr>
            <w:tcW w:w="1556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052-3358472</w:t>
            </w:r>
          </w:p>
        </w:tc>
        <w:tc>
          <w:tcPr>
            <w:tcW w:w="3140" w:type="dxa"/>
          </w:tcPr>
          <w:p w:rsidR="00345731" w:rsidRPr="00DA05F6" w:rsidRDefault="004F40BD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hyperlink r:id="rId42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emil-o@bezeqint.net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45731" w:rsidRPr="00DA05F6" w:rsidRDefault="00345731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אליאורה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קולקה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סורוקה</w:t>
            </w:r>
          </w:p>
        </w:tc>
        <w:tc>
          <w:tcPr>
            <w:tcW w:w="1780" w:type="dxa"/>
          </w:tcPr>
          <w:p w:rsidR="00345731" w:rsidRPr="00DA05F6" w:rsidRDefault="00345731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, פסיכואנליטיקאית</w:t>
            </w:r>
          </w:p>
        </w:tc>
        <w:tc>
          <w:tcPr>
            <w:tcW w:w="1556" w:type="dxa"/>
          </w:tcPr>
          <w:p w:rsidR="00345731" w:rsidRPr="00DA05F6" w:rsidRDefault="00345731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054-2218922</w:t>
            </w:r>
          </w:p>
          <w:p w:rsidR="00345731" w:rsidRPr="00DA05F6" w:rsidRDefault="00345731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02-6535640</w:t>
            </w:r>
          </w:p>
        </w:tc>
        <w:tc>
          <w:tcPr>
            <w:tcW w:w="3140" w:type="dxa"/>
          </w:tcPr>
          <w:p w:rsidR="00345731" w:rsidRPr="00DA05F6" w:rsidRDefault="004F40BD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43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eliorask@gmail.com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45731" w:rsidRPr="00DA05F6" w:rsidRDefault="00345731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שרה מוזס</w:t>
            </w:r>
          </w:p>
        </w:tc>
        <w:tc>
          <w:tcPr>
            <w:tcW w:w="1780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, פסיכואנליטיקאית</w:t>
            </w:r>
          </w:p>
        </w:tc>
        <w:tc>
          <w:tcPr>
            <w:tcW w:w="1556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050-8438047</w:t>
            </w:r>
          </w:p>
        </w:tc>
        <w:tc>
          <w:tcPr>
            <w:tcW w:w="3140" w:type="dxa"/>
          </w:tcPr>
          <w:p w:rsidR="00345731" w:rsidRPr="00DA05F6" w:rsidRDefault="004F40BD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44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saramoses43@gmail.com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BA27B2" w:rsidRDefault="00BA27B2" w:rsidP="00345731">
            <w:pPr>
              <w:spacing w:line="360" w:lineRule="auto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אלי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שפרינגר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</w:p>
          <w:p w:rsidR="00346500" w:rsidRPr="00DA05F6" w:rsidRDefault="00346500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>חזקיהו המלך</w:t>
            </w:r>
          </w:p>
        </w:tc>
        <w:tc>
          <w:tcPr>
            <w:tcW w:w="1780" w:type="dxa"/>
          </w:tcPr>
          <w:p w:rsidR="00BA27B2" w:rsidRPr="00DA05F6" w:rsidRDefault="00BA27B2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</w:t>
            </w:r>
          </w:p>
        </w:tc>
        <w:tc>
          <w:tcPr>
            <w:tcW w:w="1556" w:type="dxa"/>
          </w:tcPr>
          <w:p w:rsidR="00BA27B2" w:rsidRPr="00DA05F6" w:rsidRDefault="00BA27B2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050-6906713</w:t>
            </w:r>
          </w:p>
        </w:tc>
        <w:tc>
          <w:tcPr>
            <w:tcW w:w="3140" w:type="dxa"/>
          </w:tcPr>
          <w:p w:rsidR="00BA27B2" w:rsidRPr="00DA05F6" w:rsidRDefault="004F40BD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45" w:history="1">
              <w:r w:rsidR="005C151D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Elishpringer9@gmail.com</w:t>
              </w:r>
            </w:hyperlink>
          </w:p>
        </w:tc>
      </w:tr>
      <w:tr w:rsidR="00DA05F6" w:rsidRPr="00DA05F6" w:rsidTr="002452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4"/>
          </w:tcPr>
          <w:p w:rsidR="00164EE1" w:rsidRPr="00DA05F6" w:rsidRDefault="00164EE1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מבשרת והסביבה</w:t>
            </w:r>
          </w:p>
          <w:p w:rsidR="006C0D52" w:rsidRPr="00DA05F6" w:rsidRDefault="006C0D52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9B0C96" w:rsidRPr="00DA05F6" w:rsidRDefault="009B0C96" w:rsidP="009B0C96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אירית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דוידוביץ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</w:p>
        </w:tc>
        <w:tc>
          <w:tcPr>
            <w:tcW w:w="1780" w:type="dxa"/>
          </w:tcPr>
          <w:p w:rsidR="009B0C96" w:rsidRPr="00DA05F6" w:rsidRDefault="009B0C96" w:rsidP="009B0C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פסיכולוגית קלינית </w:t>
            </w:r>
          </w:p>
        </w:tc>
        <w:tc>
          <w:tcPr>
            <w:tcW w:w="1556" w:type="dxa"/>
          </w:tcPr>
          <w:p w:rsidR="009B0C96" w:rsidRPr="00DA05F6" w:rsidRDefault="009B0C96" w:rsidP="009B0C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052-5454290</w:t>
            </w:r>
          </w:p>
        </w:tc>
        <w:tc>
          <w:tcPr>
            <w:tcW w:w="3140" w:type="dxa"/>
          </w:tcPr>
          <w:p w:rsidR="009B0C96" w:rsidRPr="00DA05F6" w:rsidRDefault="009B0C96" w:rsidP="009B0C9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</w:rPr>
              <w:t>Irit.davidovich@gmail.com</w:t>
            </w:r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164EE1" w:rsidRPr="00DA05F6" w:rsidRDefault="00164EE1" w:rsidP="00F82A17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אהובה שול</w:t>
            </w:r>
          </w:p>
        </w:tc>
        <w:tc>
          <w:tcPr>
            <w:tcW w:w="1780" w:type="dxa"/>
          </w:tcPr>
          <w:p w:rsidR="00164EE1" w:rsidRPr="00DA05F6" w:rsidRDefault="00FD5EFB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, פסיכואנליטיקאית</w:t>
            </w:r>
          </w:p>
        </w:tc>
        <w:tc>
          <w:tcPr>
            <w:tcW w:w="1556" w:type="dxa"/>
          </w:tcPr>
          <w:p w:rsidR="00164EE1" w:rsidRPr="00DA05F6" w:rsidRDefault="00FD5EFB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02-5330083</w:t>
            </w:r>
          </w:p>
        </w:tc>
        <w:tc>
          <w:tcPr>
            <w:tcW w:w="3140" w:type="dxa"/>
          </w:tcPr>
          <w:p w:rsidR="00164EE1" w:rsidRPr="00DA05F6" w:rsidRDefault="004F40BD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46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ahuva.schul@gmail.com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B86E7C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יונת אביעד (שורש/ ירושלים)</w:t>
            </w:r>
          </w:p>
          <w:p w:rsidR="00EE1913" w:rsidRPr="00DA05F6" w:rsidRDefault="00EE1913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1780" w:type="dxa"/>
          </w:tcPr>
          <w:p w:rsidR="0001160C" w:rsidRPr="00DA05F6" w:rsidRDefault="00CB24D7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</w:t>
            </w:r>
            <w:r w:rsidR="000A065D" w:rsidRPr="00DA05F6">
              <w:rPr>
                <w:rFonts w:asciiTheme="minorBidi" w:hAnsiTheme="minorBidi"/>
                <w:rtl/>
              </w:rPr>
              <w:t>ית</w:t>
            </w:r>
            <w:r w:rsidRPr="00DA05F6">
              <w:rPr>
                <w:rFonts w:asciiTheme="minorBidi" w:hAnsiTheme="minorBidi"/>
                <w:rtl/>
              </w:rPr>
              <w:t xml:space="preserve"> קלינית מדריכה</w:t>
            </w:r>
          </w:p>
        </w:tc>
        <w:tc>
          <w:tcPr>
            <w:tcW w:w="1556" w:type="dxa"/>
          </w:tcPr>
          <w:p w:rsidR="0001160C" w:rsidRPr="00DA05F6" w:rsidRDefault="00CB24D7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052-6777217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47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yonataviad@gmail.com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B86E7C" w:rsidRPr="00DA05F6" w:rsidRDefault="00B86E7C" w:rsidP="00F82A17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אורה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גולדשמיט</w:t>
            </w:r>
            <w:proofErr w:type="spellEnd"/>
          </w:p>
        </w:tc>
        <w:tc>
          <w:tcPr>
            <w:tcW w:w="1780" w:type="dxa"/>
          </w:tcPr>
          <w:p w:rsidR="00B86E7C" w:rsidRPr="00DA05F6" w:rsidRDefault="00CB24D7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, מדריכה, אנליטיקאית</w:t>
            </w:r>
            <w:r w:rsidR="006A7598" w:rsidRPr="00DA05F6">
              <w:rPr>
                <w:rFonts w:asciiTheme="minorBidi" w:hAnsiTheme="minorBidi"/>
                <w:rtl/>
              </w:rPr>
              <w:t xml:space="preserve"> מנחה</w:t>
            </w:r>
          </w:p>
        </w:tc>
        <w:tc>
          <w:tcPr>
            <w:tcW w:w="1556" w:type="dxa"/>
          </w:tcPr>
          <w:p w:rsidR="00B86E7C" w:rsidRPr="00DA05F6" w:rsidRDefault="00B86E7C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052-5312151</w:t>
            </w:r>
          </w:p>
        </w:tc>
        <w:tc>
          <w:tcPr>
            <w:tcW w:w="3140" w:type="dxa"/>
          </w:tcPr>
          <w:p w:rsidR="00B86E7C" w:rsidRPr="00DA05F6" w:rsidRDefault="00B86E7C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</w:rPr>
              <w:t xml:space="preserve"> </w:t>
            </w:r>
            <w:hyperlink r:id="rId48" w:history="1">
              <w:r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oragoldschi@gmail.com</w:t>
              </w:r>
            </w:hyperlink>
            <w:r w:rsidRPr="00DA05F6">
              <w:rPr>
                <w:rFonts w:asciiTheme="minorBidi" w:hAnsiTheme="minorBidi"/>
                <w:rtl/>
              </w:rPr>
              <w:t xml:space="preserve"> </w:t>
            </w:r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  <w:hideMark/>
          </w:tcPr>
          <w:p w:rsidR="004156C1" w:rsidRPr="00DA05F6" w:rsidRDefault="004156C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גיטי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פיין</w:t>
            </w:r>
          </w:p>
          <w:p w:rsidR="004156C1" w:rsidRPr="00DA05F6" w:rsidRDefault="004156C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ביתר</w:t>
            </w:r>
          </w:p>
        </w:tc>
        <w:tc>
          <w:tcPr>
            <w:tcW w:w="1780" w:type="dxa"/>
            <w:hideMark/>
          </w:tcPr>
          <w:p w:rsidR="004156C1" w:rsidRPr="00DA05F6" w:rsidRDefault="004156C1" w:rsidP="004156C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מטפלת בהבעה ויצירה, מדריכה</w:t>
            </w:r>
          </w:p>
          <w:p w:rsidR="004156C1" w:rsidRPr="00DA05F6" w:rsidRDefault="004156C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אנליטיקאית קבוצתית</w:t>
            </w:r>
          </w:p>
        </w:tc>
        <w:tc>
          <w:tcPr>
            <w:tcW w:w="1556" w:type="dxa"/>
            <w:hideMark/>
          </w:tcPr>
          <w:p w:rsidR="004156C1" w:rsidRPr="00DA05F6" w:rsidRDefault="004156C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053-7148203</w:t>
            </w:r>
          </w:p>
        </w:tc>
        <w:tc>
          <w:tcPr>
            <w:tcW w:w="3140" w:type="dxa"/>
            <w:hideMark/>
          </w:tcPr>
          <w:p w:rsidR="004156C1" w:rsidRPr="00DA05F6" w:rsidRDefault="004F40B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hyperlink r:id="rId49" w:history="1">
              <w:r w:rsidR="004156C1" w:rsidRPr="00DA05F6">
                <w:rPr>
                  <w:rStyle w:val="Hyperlink"/>
                  <w:rFonts w:asciiTheme="minorBidi" w:eastAsiaTheme="majorEastAsia" w:hAnsiTheme="minorBidi"/>
                  <w:color w:val="auto"/>
                  <w:u w:val="none"/>
                  <w:shd w:val="clear" w:color="auto" w:fill="FFFFFF"/>
                </w:rPr>
                <w:t>giti203@gmail.com</w:t>
              </w:r>
            </w:hyperlink>
            <w:r w:rsidR="004156C1" w:rsidRPr="00DA05F6">
              <w:rPr>
                <w:rFonts w:asciiTheme="minorBidi" w:eastAsiaTheme="majorEastAsia" w:hAnsiTheme="minorBidi"/>
                <w:rtl/>
              </w:rPr>
              <w:t xml:space="preserve"> </w:t>
            </w:r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4156C1" w:rsidRPr="00DA05F6" w:rsidRDefault="004F40BD" w:rsidP="00F82A17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 xml:space="preserve">נחמה דביר </w:t>
            </w:r>
          </w:p>
        </w:tc>
        <w:tc>
          <w:tcPr>
            <w:tcW w:w="1780" w:type="dxa"/>
          </w:tcPr>
          <w:p w:rsidR="004156C1" w:rsidRPr="00DA05F6" w:rsidRDefault="004F40BD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פסיכולוגית קלינית פסיכואנליטיקאית</w:t>
            </w:r>
          </w:p>
        </w:tc>
        <w:tc>
          <w:tcPr>
            <w:tcW w:w="1556" w:type="dxa"/>
          </w:tcPr>
          <w:p w:rsidR="004156C1" w:rsidRPr="00DA05F6" w:rsidRDefault="004156C1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hint="cs"/>
                <w:rtl/>
              </w:rPr>
            </w:pPr>
          </w:p>
        </w:tc>
        <w:tc>
          <w:tcPr>
            <w:tcW w:w="3140" w:type="dxa"/>
          </w:tcPr>
          <w:p w:rsidR="004156C1" w:rsidRPr="00DA05F6" w:rsidRDefault="004F40BD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Nehama.dvir@gmail.com</w:t>
            </w:r>
          </w:p>
        </w:tc>
      </w:tr>
      <w:tr w:rsidR="006844CC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6844CC" w:rsidRDefault="006844CC" w:rsidP="00345731">
            <w:pPr>
              <w:spacing w:line="360" w:lineRule="auto"/>
              <w:rPr>
                <w:rFonts w:asciiTheme="minorBidi" w:hAnsiTheme="minorBidi"/>
                <w:rtl/>
              </w:rPr>
            </w:pPr>
            <w:bookmarkStart w:id="0" w:name="_GoBack" w:colFirst="0" w:colLast="3"/>
            <w:r w:rsidRPr="006844CC">
              <w:rPr>
                <w:rFonts w:asciiTheme="minorBidi" w:hAnsiTheme="minorBidi" w:cstheme="minorBidi"/>
                <w:b w:val="0"/>
                <w:bCs w:val="0"/>
                <w:rtl/>
              </w:rPr>
              <w:t>שני אשכנזי</w:t>
            </w:r>
          </w:p>
          <w:p w:rsidR="004F40BD" w:rsidRPr="006844CC" w:rsidRDefault="004F40BD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>
              <w:rPr>
                <w:rFonts w:asciiTheme="minorBidi" w:hAnsiTheme="minorBidi" w:cstheme="minorBidi" w:hint="cs"/>
                <w:b w:val="0"/>
                <w:bCs w:val="0"/>
                <w:rtl/>
              </w:rPr>
              <w:t>רחובות</w:t>
            </w:r>
          </w:p>
        </w:tc>
        <w:tc>
          <w:tcPr>
            <w:tcW w:w="1780" w:type="dxa"/>
          </w:tcPr>
          <w:p w:rsidR="006844CC" w:rsidRPr="006844CC" w:rsidRDefault="006844CC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6844CC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</w:tcPr>
          <w:p w:rsidR="006844CC" w:rsidRPr="006844CC" w:rsidRDefault="006844CC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6844CC">
              <w:rPr>
                <w:rFonts w:asciiTheme="minorBidi" w:hAnsiTheme="minorBidi"/>
                <w:rtl/>
              </w:rPr>
              <w:t>054-5776753</w:t>
            </w:r>
          </w:p>
        </w:tc>
        <w:tc>
          <w:tcPr>
            <w:tcW w:w="3140" w:type="dxa"/>
          </w:tcPr>
          <w:p w:rsidR="006844CC" w:rsidRPr="006844CC" w:rsidRDefault="006844CC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6844CC">
              <w:rPr>
                <w:rFonts w:asciiTheme="minorBidi" w:hAnsiTheme="minorBidi"/>
              </w:rPr>
              <w:t>shanilibby@gmail.com</w:t>
            </w:r>
          </w:p>
        </w:tc>
      </w:tr>
      <w:bookmarkEnd w:id="0"/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45731" w:rsidRPr="00DA05F6" w:rsidRDefault="00345731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דלית אבן אור (מודיעין)</w:t>
            </w:r>
          </w:p>
        </w:tc>
        <w:tc>
          <w:tcPr>
            <w:tcW w:w="1780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</w:tcPr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052-3414926</w:t>
            </w:r>
          </w:p>
        </w:tc>
        <w:tc>
          <w:tcPr>
            <w:tcW w:w="3140" w:type="dxa"/>
          </w:tcPr>
          <w:p w:rsidR="00345731" w:rsidRPr="00DA05F6" w:rsidRDefault="004F40BD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  <w:hyperlink r:id="rId50" w:history="1">
              <w:r w:rsidR="00345731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dalitevenor@gmail.com</w:t>
              </w:r>
            </w:hyperlink>
          </w:p>
          <w:p w:rsidR="00345731" w:rsidRPr="00DA05F6" w:rsidRDefault="00345731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2D29A3" w:rsidRPr="00DA05F6" w:rsidRDefault="002D29A3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אלחנדרה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שטרנשיין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</w:p>
        </w:tc>
        <w:tc>
          <w:tcPr>
            <w:tcW w:w="1780" w:type="dxa"/>
          </w:tcPr>
          <w:p w:rsidR="002D29A3" w:rsidRPr="00DA05F6" w:rsidRDefault="002D29A3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</w:tcPr>
          <w:p w:rsidR="002D29A3" w:rsidRPr="00DA05F6" w:rsidRDefault="002D29A3" w:rsidP="00740108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rtl/>
              </w:rPr>
            </w:pPr>
            <w:r w:rsidRPr="00DA05F6">
              <w:rPr>
                <w:rFonts w:asciiTheme="minorBidi" w:eastAsia="Times New Roman" w:hAnsiTheme="minorBidi"/>
                <w:rtl/>
              </w:rPr>
              <w:t>050-9595777</w:t>
            </w:r>
          </w:p>
        </w:tc>
        <w:tc>
          <w:tcPr>
            <w:tcW w:w="3140" w:type="dxa"/>
          </w:tcPr>
          <w:p w:rsidR="002D29A3" w:rsidRPr="00DA05F6" w:rsidRDefault="004F40BD" w:rsidP="0034573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51" w:history="1">
              <w:r w:rsidR="001346B6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alecita444@gmail.com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3B26FD" w:rsidRPr="00DA05F6" w:rsidRDefault="00740108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רותי טובי צור ירושלים </w:t>
            </w:r>
          </w:p>
          <w:p w:rsidR="00740108" w:rsidRPr="00DA05F6" w:rsidRDefault="00740108" w:rsidP="00345731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ובית שמש</w:t>
            </w:r>
          </w:p>
        </w:tc>
        <w:tc>
          <w:tcPr>
            <w:tcW w:w="1780" w:type="dxa"/>
          </w:tcPr>
          <w:p w:rsidR="00740108" w:rsidRPr="00DA05F6" w:rsidRDefault="00740108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</w:tcPr>
          <w:p w:rsidR="00740108" w:rsidRPr="00DA05F6" w:rsidRDefault="00740108" w:rsidP="00740108">
            <w:pPr>
              <w:shd w:val="clear" w:color="auto" w:fill="FFFFF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 w:rsidRPr="00DA05F6">
              <w:rPr>
                <w:rFonts w:asciiTheme="minorBidi" w:eastAsia="Times New Roman" w:hAnsiTheme="minorBidi"/>
                <w:rtl/>
              </w:rPr>
              <w:t>052-8609458</w:t>
            </w:r>
          </w:p>
          <w:p w:rsidR="00740108" w:rsidRPr="00DA05F6" w:rsidRDefault="00740108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</w:p>
        </w:tc>
        <w:tc>
          <w:tcPr>
            <w:tcW w:w="3140" w:type="dxa"/>
          </w:tcPr>
          <w:p w:rsidR="003B26FD" w:rsidRPr="00DA05F6" w:rsidRDefault="004F40BD" w:rsidP="00345731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yperlink"/>
                <w:rFonts w:asciiTheme="minorBidi" w:hAnsiTheme="minorBidi"/>
                <w:color w:val="auto"/>
                <w:u w:val="none"/>
                <w:shd w:val="clear" w:color="auto" w:fill="FFFFFF"/>
                <w:rtl/>
              </w:rPr>
            </w:pPr>
            <w:hyperlink r:id="rId52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Ruthi.tovy@gmail.com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9B6857" w:rsidRPr="00DA05F6" w:rsidRDefault="009B6857" w:rsidP="009B6857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נועה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אוברמן</w:t>
            </w:r>
            <w:proofErr w:type="spellEnd"/>
          </w:p>
          <w:p w:rsidR="009B6857" w:rsidRPr="00DA05F6" w:rsidRDefault="009B6857" w:rsidP="009B6857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קליניקה בירושלים ובנחושה</w:t>
            </w:r>
          </w:p>
        </w:tc>
        <w:tc>
          <w:tcPr>
            <w:tcW w:w="1780" w:type="dxa"/>
          </w:tcPr>
          <w:p w:rsidR="009B6857" w:rsidRPr="00DA05F6" w:rsidRDefault="009B6857" w:rsidP="009B685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עו"ס קלינית , פסיכותרפיסטית, מדריכה</w:t>
            </w:r>
          </w:p>
        </w:tc>
        <w:tc>
          <w:tcPr>
            <w:tcW w:w="1556" w:type="dxa"/>
          </w:tcPr>
          <w:p w:rsidR="009B6857" w:rsidRPr="00DA05F6" w:rsidRDefault="009B6857" w:rsidP="009B685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052-2730047</w:t>
            </w:r>
          </w:p>
        </w:tc>
        <w:tc>
          <w:tcPr>
            <w:tcW w:w="3140" w:type="dxa"/>
          </w:tcPr>
          <w:p w:rsidR="009B6857" w:rsidRPr="00DA05F6" w:rsidRDefault="004F40BD" w:rsidP="009B685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53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Noa.oberman1@gmail.com</w:t>
              </w:r>
            </w:hyperlink>
          </w:p>
        </w:tc>
      </w:tr>
      <w:tr w:rsidR="00DA05F6" w:rsidRPr="00DA05F6" w:rsidTr="002452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4"/>
          </w:tcPr>
          <w:p w:rsidR="006C0D52" w:rsidRPr="00DA05F6" w:rsidRDefault="006C0D52" w:rsidP="00740108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</w:p>
        </w:tc>
      </w:tr>
      <w:tr w:rsidR="00DA05F6" w:rsidRPr="00DA05F6" w:rsidTr="00245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4"/>
          </w:tcPr>
          <w:p w:rsidR="00740108" w:rsidRPr="00DA05F6" w:rsidRDefault="00740108" w:rsidP="006C0D52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אזור המרכז</w:t>
            </w:r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164EE1" w:rsidRPr="00DA05F6" w:rsidRDefault="00164EE1" w:rsidP="00F82A17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ד"ר יעל דשא</w:t>
            </w:r>
            <w:r w:rsidR="00B86E7C"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(ת"א)</w:t>
            </w:r>
          </w:p>
          <w:p w:rsidR="00930CC7" w:rsidRPr="00DA05F6" w:rsidRDefault="00930CC7" w:rsidP="00F82A17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</w:p>
        </w:tc>
        <w:tc>
          <w:tcPr>
            <w:tcW w:w="1780" w:type="dxa"/>
          </w:tcPr>
          <w:p w:rsidR="00164EE1" w:rsidRPr="00DA05F6" w:rsidRDefault="00CB24D7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, מדריכה, פסיכואנליטיקאית</w:t>
            </w:r>
          </w:p>
        </w:tc>
        <w:tc>
          <w:tcPr>
            <w:tcW w:w="1556" w:type="dxa"/>
          </w:tcPr>
          <w:p w:rsidR="00164EE1" w:rsidRPr="00DA05F6" w:rsidRDefault="00164EE1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052-3374227</w:t>
            </w:r>
          </w:p>
        </w:tc>
        <w:tc>
          <w:tcPr>
            <w:tcW w:w="3140" w:type="dxa"/>
          </w:tcPr>
          <w:p w:rsidR="00164EE1" w:rsidRPr="00DA05F6" w:rsidRDefault="004F40BD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hyperlink r:id="rId54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ydesheh@gmail.com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164EE1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דלית אבן אור</w:t>
            </w:r>
            <w:r w:rsidR="004134EE"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(מודיעין)</w:t>
            </w:r>
          </w:p>
        </w:tc>
        <w:tc>
          <w:tcPr>
            <w:tcW w:w="1780" w:type="dxa"/>
          </w:tcPr>
          <w:p w:rsidR="0001160C" w:rsidRPr="00DA05F6" w:rsidRDefault="00CB24D7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</w:tcPr>
          <w:p w:rsidR="0001160C" w:rsidRPr="00DA05F6" w:rsidRDefault="004134EE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052-3414926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  <w:hyperlink r:id="rId55" w:history="1">
              <w:r w:rsidR="005604FA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dalitevenor@gmail.com</w:t>
              </w:r>
            </w:hyperlink>
          </w:p>
          <w:p w:rsidR="005604FA" w:rsidRPr="00DA05F6" w:rsidRDefault="005604FA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4134EE" w:rsidRPr="00DA05F6" w:rsidRDefault="004134EE" w:rsidP="00F82A17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טלי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חיימסון</w:t>
            </w:r>
            <w:proofErr w:type="spellEnd"/>
            <w:r w:rsidR="00B86E7C"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(ת"א)</w:t>
            </w:r>
          </w:p>
        </w:tc>
        <w:tc>
          <w:tcPr>
            <w:tcW w:w="1780" w:type="dxa"/>
          </w:tcPr>
          <w:p w:rsidR="004134EE" w:rsidRPr="00DA05F6" w:rsidRDefault="00E32624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, מדריכה, פסיכואנליטיקאית</w:t>
            </w:r>
          </w:p>
        </w:tc>
        <w:tc>
          <w:tcPr>
            <w:tcW w:w="1556" w:type="dxa"/>
          </w:tcPr>
          <w:p w:rsidR="004134EE" w:rsidRPr="00DA05F6" w:rsidRDefault="004134EE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050-7321492</w:t>
            </w:r>
          </w:p>
        </w:tc>
        <w:tc>
          <w:tcPr>
            <w:tcW w:w="3140" w:type="dxa"/>
          </w:tcPr>
          <w:p w:rsidR="004134EE" w:rsidRPr="00DA05F6" w:rsidRDefault="004134EE" w:rsidP="00F82A17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</w:rPr>
              <w:t>thaimson@gmail.com</w:t>
            </w:r>
            <w:r w:rsidRPr="00DA05F6">
              <w:rPr>
                <w:rFonts w:asciiTheme="minorBidi" w:hAnsiTheme="minorBidi"/>
                <w:rtl/>
              </w:rPr>
              <w:t>,</w:t>
            </w:r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4134EE" w:rsidRPr="00DA05F6" w:rsidRDefault="004134EE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סיגל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ברסון</w:t>
            </w:r>
            <w:proofErr w:type="spellEnd"/>
            <w:r w:rsidR="00B86E7C"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(ת"א)</w:t>
            </w:r>
          </w:p>
        </w:tc>
        <w:tc>
          <w:tcPr>
            <w:tcW w:w="1780" w:type="dxa"/>
          </w:tcPr>
          <w:p w:rsidR="004134EE" w:rsidRPr="00DA05F6" w:rsidRDefault="00E32624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עו"ס קלינית, פסיכותרפיסטית</w:t>
            </w:r>
          </w:p>
        </w:tc>
        <w:tc>
          <w:tcPr>
            <w:tcW w:w="1556" w:type="dxa"/>
          </w:tcPr>
          <w:p w:rsidR="004134EE" w:rsidRPr="00DA05F6" w:rsidRDefault="004134EE" w:rsidP="00F82A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052-5699725</w:t>
            </w:r>
          </w:p>
        </w:tc>
        <w:tc>
          <w:tcPr>
            <w:tcW w:w="3140" w:type="dxa"/>
          </w:tcPr>
          <w:p w:rsidR="004134EE" w:rsidRPr="00DA05F6" w:rsidRDefault="004F40BD" w:rsidP="00F82A17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56" w:history="1">
              <w:r w:rsidR="004134EE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sigalberson@gmail.com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B86E7C" w:rsidP="00B86E7C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חגית שקרוב (רמת חן)</w:t>
            </w:r>
          </w:p>
        </w:tc>
        <w:tc>
          <w:tcPr>
            <w:tcW w:w="1780" w:type="dxa"/>
          </w:tcPr>
          <w:p w:rsidR="0001160C" w:rsidRPr="00DA05F6" w:rsidRDefault="00CB24D7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</w:tcPr>
          <w:p w:rsidR="0001160C" w:rsidRPr="00DA05F6" w:rsidRDefault="00B86E7C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052-3911690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57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hagitshin@gmail.com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245264" w:rsidRPr="00DA05F6" w:rsidRDefault="00245264" w:rsidP="00245264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מומי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ביינארט</w:t>
            </w:r>
            <w:proofErr w:type="spellEnd"/>
          </w:p>
          <w:p w:rsidR="00EE1913" w:rsidRPr="00DA05F6" w:rsidRDefault="00EE1913" w:rsidP="00245264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(ת"א)</w:t>
            </w:r>
          </w:p>
        </w:tc>
        <w:tc>
          <w:tcPr>
            <w:tcW w:w="1780" w:type="dxa"/>
          </w:tcPr>
          <w:p w:rsidR="00245264" w:rsidRPr="00DA05F6" w:rsidRDefault="00245264" w:rsidP="002452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פסיכולוג קליני מדריך , פסיכואנליטיקאי </w:t>
            </w:r>
          </w:p>
        </w:tc>
        <w:tc>
          <w:tcPr>
            <w:tcW w:w="1556" w:type="dxa"/>
          </w:tcPr>
          <w:p w:rsidR="00245264" w:rsidRPr="00DA05F6" w:rsidRDefault="00245264" w:rsidP="002452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054-4601398</w:t>
            </w:r>
          </w:p>
        </w:tc>
        <w:tc>
          <w:tcPr>
            <w:tcW w:w="3140" w:type="dxa"/>
          </w:tcPr>
          <w:p w:rsidR="00245264" w:rsidRPr="00DA05F6" w:rsidRDefault="004F40BD" w:rsidP="0024526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hyperlink r:id="rId58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</w:rPr>
                <w:t>momibeinart@gmail.com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1160C" w:rsidRPr="00DA05F6" w:rsidRDefault="00D60A63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יעל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ילובסקי</w:t>
            </w:r>
            <w:proofErr w:type="spellEnd"/>
          </w:p>
          <w:p w:rsidR="00930CC7" w:rsidRPr="00DA05F6" w:rsidRDefault="00930CC7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(ת"א)</w:t>
            </w:r>
          </w:p>
        </w:tc>
        <w:tc>
          <w:tcPr>
            <w:tcW w:w="1780" w:type="dxa"/>
          </w:tcPr>
          <w:p w:rsidR="0001160C" w:rsidRPr="00DA05F6" w:rsidRDefault="00D60A63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</w:tcPr>
          <w:p w:rsidR="0001160C" w:rsidRPr="00DA05F6" w:rsidRDefault="00D60A63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052-3361143</w:t>
            </w:r>
          </w:p>
        </w:tc>
        <w:tc>
          <w:tcPr>
            <w:tcW w:w="3140" w:type="dxa"/>
          </w:tcPr>
          <w:p w:rsidR="0001160C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hyperlink r:id="rId59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yaelyalovsky@hotmail.com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077BA0" w:rsidRPr="00DA05F6" w:rsidRDefault="00077BA0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אפרת דור</w:t>
            </w:r>
          </w:p>
          <w:p w:rsidR="00930CC7" w:rsidRPr="00DA05F6" w:rsidRDefault="00930CC7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(ת"א)</w:t>
            </w:r>
          </w:p>
        </w:tc>
        <w:tc>
          <w:tcPr>
            <w:tcW w:w="1780" w:type="dxa"/>
          </w:tcPr>
          <w:p w:rsidR="00077BA0" w:rsidRPr="00DA05F6" w:rsidRDefault="00077BA0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</w:tcPr>
          <w:p w:rsidR="00077BA0" w:rsidRPr="00DA05F6" w:rsidRDefault="00FD5EFB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050-5662663</w:t>
            </w:r>
          </w:p>
        </w:tc>
        <w:tc>
          <w:tcPr>
            <w:tcW w:w="3140" w:type="dxa"/>
          </w:tcPr>
          <w:p w:rsidR="00077BA0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  <w:hyperlink r:id="rId60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Efratdor4@gmail.com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9358F2" w:rsidRPr="00DA05F6" w:rsidRDefault="00634414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טל וולפה </w:t>
            </w:r>
          </w:p>
          <w:p w:rsidR="00EE1913" w:rsidRPr="00DA05F6" w:rsidRDefault="00EE1913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(ת"א)</w:t>
            </w:r>
          </w:p>
        </w:tc>
        <w:tc>
          <w:tcPr>
            <w:tcW w:w="1780" w:type="dxa"/>
          </w:tcPr>
          <w:p w:rsidR="009358F2" w:rsidRPr="00DA05F6" w:rsidRDefault="00634414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פסיכואנליטיקאית</w:t>
            </w:r>
          </w:p>
        </w:tc>
        <w:tc>
          <w:tcPr>
            <w:tcW w:w="1556" w:type="dxa"/>
          </w:tcPr>
          <w:p w:rsidR="009358F2" w:rsidRPr="00DA05F6" w:rsidRDefault="008E5260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shd w:val="clear" w:color="auto" w:fill="FFFFFF"/>
              </w:rPr>
              <w:t>052-5396326</w:t>
            </w:r>
          </w:p>
        </w:tc>
        <w:tc>
          <w:tcPr>
            <w:tcW w:w="3140" w:type="dxa"/>
          </w:tcPr>
          <w:p w:rsidR="008E5260" w:rsidRPr="00DA05F6" w:rsidRDefault="008E5260" w:rsidP="008E5260">
            <w:pPr>
              <w:shd w:val="clear" w:color="auto" w:fill="FFFFFF"/>
              <w:bidi w:val="0"/>
              <w:spacing w:before="100" w:beforeAutospacing="1" w:after="100" w:afterAutospacing="1" w:line="300" w:lineRule="atLeast"/>
              <w:jc w:val="right"/>
              <w:outlineLvl w:val="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/>
                <w:spacing w:val="5"/>
              </w:rPr>
            </w:pPr>
            <w:r w:rsidRPr="00DA05F6">
              <w:rPr>
                <w:rFonts w:asciiTheme="minorBidi" w:eastAsia="Times New Roman" w:hAnsiTheme="minorBidi"/>
                <w:spacing w:val="5"/>
              </w:rPr>
              <w:t>talsharirwolpe@gmail.com</w:t>
            </w:r>
          </w:p>
          <w:p w:rsidR="009358F2" w:rsidRPr="00DA05F6" w:rsidRDefault="009358F2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9358F2" w:rsidRPr="00DA05F6" w:rsidRDefault="00634414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אודי וולפה </w:t>
            </w:r>
          </w:p>
          <w:p w:rsidR="00EE1913" w:rsidRPr="00DA05F6" w:rsidRDefault="00EE1913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(ת"א)</w:t>
            </w:r>
          </w:p>
        </w:tc>
        <w:tc>
          <w:tcPr>
            <w:tcW w:w="1780" w:type="dxa"/>
          </w:tcPr>
          <w:p w:rsidR="009358F2" w:rsidRPr="00DA05F6" w:rsidRDefault="00634414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 קליני  פסיכואנליטיקאי</w:t>
            </w:r>
          </w:p>
        </w:tc>
        <w:tc>
          <w:tcPr>
            <w:tcW w:w="1556" w:type="dxa"/>
          </w:tcPr>
          <w:p w:rsidR="009358F2" w:rsidRPr="00DA05F6" w:rsidRDefault="008E5260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shd w:val="clear" w:color="auto" w:fill="FFFFFF"/>
              </w:rPr>
              <w:t>052-8335188</w:t>
            </w:r>
          </w:p>
        </w:tc>
        <w:tc>
          <w:tcPr>
            <w:tcW w:w="3140" w:type="dxa"/>
          </w:tcPr>
          <w:p w:rsidR="009358F2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  <w:hyperlink r:id="rId61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ehud.wolpe@gmail.com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8163CD" w:rsidRPr="00DA05F6" w:rsidRDefault="008163CD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ד"ר בתיה שושני </w:t>
            </w:r>
          </w:p>
          <w:p w:rsidR="006C0D52" w:rsidRPr="00DA05F6" w:rsidRDefault="006C0D52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1780" w:type="dxa"/>
          </w:tcPr>
          <w:p w:rsidR="008163CD" w:rsidRPr="00DA05F6" w:rsidRDefault="008163C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עובדת סוציאלית </w:t>
            </w:r>
          </w:p>
          <w:p w:rsidR="008163CD" w:rsidRPr="00DA05F6" w:rsidRDefault="008163C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פסיכואנליטיקאית</w:t>
            </w:r>
          </w:p>
        </w:tc>
        <w:tc>
          <w:tcPr>
            <w:tcW w:w="1556" w:type="dxa"/>
          </w:tcPr>
          <w:p w:rsidR="008163CD" w:rsidRPr="00DA05F6" w:rsidRDefault="008163C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  <w:r w:rsidRPr="00DA05F6">
              <w:rPr>
                <w:rFonts w:asciiTheme="minorBidi" w:hAnsiTheme="minorBidi"/>
                <w:shd w:val="clear" w:color="auto" w:fill="FFFFFF"/>
                <w:rtl/>
              </w:rPr>
              <w:t>052-2648634</w:t>
            </w:r>
          </w:p>
        </w:tc>
        <w:tc>
          <w:tcPr>
            <w:tcW w:w="3140" w:type="dxa"/>
          </w:tcPr>
          <w:p w:rsidR="008163CD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  <w:rtl/>
              </w:rPr>
            </w:pPr>
            <w:hyperlink r:id="rId62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mbshoshani@gmail.com</w:t>
              </w:r>
            </w:hyperlink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6D587D" w:rsidRPr="00DA05F6" w:rsidRDefault="006D587D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חן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שפרלינג</w:t>
            </w:r>
            <w:proofErr w:type="spellEnd"/>
          </w:p>
        </w:tc>
        <w:tc>
          <w:tcPr>
            <w:tcW w:w="1780" w:type="dxa"/>
          </w:tcPr>
          <w:p w:rsidR="006D587D" w:rsidRPr="00DA05F6" w:rsidRDefault="006D587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פסיכולוגית קלינית מדריכה </w:t>
            </w:r>
          </w:p>
        </w:tc>
        <w:tc>
          <w:tcPr>
            <w:tcW w:w="1556" w:type="dxa"/>
          </w:tcPr>
          <w:p w:rsidR="006D587D" w:rsidRPr="00DA05F6" w:rsidRDefault="006D587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  <w:rtl/>
              </w:rPr>
            </w:pPr>
            <w:r w:rsidRPr="00DA05F6">
              <w:rPr>
                <w:rFonts w:asciiTheme="minorBidi" w:hAnsiTheme="minorBidi"/>
                <w:shd w:val="clear" w:color="auto" w:fill="FFFFFF"/>
                <w:rtl/>
              </w:rPr>
              <w:t>050-6318738</w:t>
            </w:r>
          </w:p>
        </w:tc>
        <w:tc>
          <w:tcPr>
            <w:tcW w:w="3140" w:type="dxa"/>
          </w:tcPr>
          <w:p w:rsidR="006D587D" w:rsidRPr="00DA05F6" w:rsidRDefault="006D587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</w:rPr>
              <w:t>chenshperling@gmail.com</w:t>
            </w:r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DA05F6" w:rsidRPr="00DA05F6" w:rsidRDefault="00DA05F6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אירה </w:t>
            </w:r>
            <w:proofErr w:type="spellStart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ורונוב</w:t>
            </w:r>
            <w:proofErr w:type="spellEnd"/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 </w:t>
            </w:r>
          </w:p>
        </w:tc>
        <w:tc>
          <w:tcPr>
            <w:tcW w:w="1780" w:type="dxa"/>
          </w:tcPr>
          <w:p w:rsidR="00DA05F6" w:rsidRPr="00DA05F6" w:rsidRDefault="00DA05F6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עו"ס קלינית , פסיכותרפיסטית</w:t>
            </w:r>
          </w:p>
        </w:tc>
        <w:tc>
          <w:tcPr>
            <w:tcW w:w="1556" w:type="dxa"/>
          </w:tcPr>
          <w:p w:rsidR="00DA05F6" w:rsidRPr="00DA05F6" w:rsidRDefault="00DA05F6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  <w:rtl/>
              </w:rPr>
            </w:pPr>
            <w:r w:rsidRPr="00DA05F6">
              <w:rPr>
                <w:rFonts w:asciiTheme="minorBidi" w:hAnsiTheme="minorBidi"/>
                <w:shd w:val="clear" w:color="auto" w:fill="FFFFFF"/>
                <w:rtl/>
              </w:rPr>
              <w:t>053-5266266</w:t>
            </w:r>
          </w:p>
        </w:tc>
        <w:tc>
          <w:tcPr>
            <w:tcW w:w="3140" w:type="dxa"/>
          </w:tcPr>
          <w:p w:rsidR="00DA05F6" w:rsidRPr="00DA05F6" w:rsidRDefault="00DA05F6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</w:rPr>
              <w:t>irasafari@gmail.com</w:t>
            </w:r>
          </w:p>
        </w:tc>
      </w:tr>
      <w:tr w:rsidR="00DA05F6" w:rsidRPr="00DA05F6" w:rsidTr="007F0C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6" w:type="dxa"/>
            <w:gridSpan w:val="4"/>
          </w:tcPr>
          <w:p w:rsidR="00916EDA" w:rsidRPr="00DA05F6" w:rsidRDefault="00916EDA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shd w:val="clear" w:color="auto" w:fill="FFFFFF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אזור השפלה /דרום</w:t>
            </w:r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916EDA" w:rsidRPr="00DA05F6" w:rsidRDefault="00916EDA" w:rsidP="00916EDA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לורה ארבל </w:t>
            </w:r>
          </w:p>
          <w:p w:rsidR="00916EDA" w:rsidRPr="00DA05F6" w:rsidRDefault="00916EDA" w:rsidP="00916EDA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(טל שחר )</w:t>
            </w:r>
          </w:p>
          <w:p w:rsidR="00916EDA" w:rsidRPr="00DA05F6" w:rsidRDefault="00916EDA" w:rsidP="00916EDA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</w:p>
        </w:tc>
        <w:tc>
          <w:tcPr>
            <w:tcW w:w="1780" w:type="dxa"/>
          </w:tcPr>
          <w:p w:rsidR="00916EDA" w:rsidRPr="00DA05F6" w:rsidRDefault="00916EDA" w:rsidP="00916ED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>פסיכולוגית קלינית מדריכה</w:t>
            </w:r>
          </w:p>
        </w:tc>
        <w:tc>
          <w:tcPr>
            <w:tcW w:w="1556" w:type="dxa"/>
          </w:tcPr>
          <w:p w:rsidR="00916EDA" w:rsidRPr="00DA05F6" w:rsidRDefault="00916EDA" w:rsidP="00916ED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  <w:r w:rsidRPr="00DA05F6">
              <w:rPr>
                <w:rFonts w:asciiTheme="minorBidi" w:hAnsiTheme="minorBidi"/>
                <w:rtl/>
              </w:rPr>
              <w:t>054-4459685</w:t>
            </w:r>
          </w:p>
        </w:tc>
        <w:tc>
          <w:tcPr>
            <w:tcW w:w="3140" w:type="dxa"/>
          </w:tcPr>
          <w:p w:rsidR="00916EDA" w:rsidRPr="00DA05F6" w:rsidRDefault="004F40BD" w:rsidP="00916ED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  <w:hyperlink r:id="rId63" w:history="1">
              <w:r w:rsidR="00916EDA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aura.arbel@gmail.com</w:t>
              </w:r>
            </w:hyperlink>
          </w:p>
          <w:p w:rsidR="00916EDA" w:rsidRPr="00DA05F6" w:rsidRDefault="00916EDA" w:rsidP="00916EDA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</w:rPr>
            </w:pPr>
          </w:p>
        </w:tc>
      </w:tr>
      <w:tr w:rsidR="00DA05F6" w:rsidRPr="00DA05F6" w:rsidTr="004F4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916EDA" w:rsidRPr="00DA05F6" w:rsidRDefault="00916EDA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מרלן מאור </w:t>
            </w:r>
          </w:p>
          <w:p w:rsidR="00F66FB9" w:rsidRPr="00DA05F6" w:rsidRDefault="00F66FB9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>אשקלון /כפר ריף</w:t>
            </w:r>
          </w:p>
        </w:tc>
        <w:tc>
          <w:tcPr>
            <w:tcW w:w="1780" w:type="dxa"/>
          </w:tcPr>
          <w:p w:rsidR="00916EDA" w:rsidRPr="00DA05F6" w:rsidRDefault="00916EDA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פסיכולוגית קלינית </w:t>
            </w:r>
          </w:p>
        </w:tc>
        <w:tc>
          <w:tcPr>
            <w:tcW w:w="1556" w:type="dxa"/>
          </w:tcPr>
          <w:p w:rsidR="00916EDA" w:rsidRPr="00DA05F6" w:rsidRDefault="00916EDA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  <w:r w:rsidRPr="00DA05F6">
              <w:rPr>
                <w:rFonts w:asciiTheme="minorBidi" w:hAnsiTheme="minorBidi"/>
                <w:shd w:val="clear" w:color="auto" w:fill="FFFFFF"/>
                <w:rtl/>
              </w:rPr>
              <w:t>050-8509072</w:t>
            </w:r>
          </w:p>
        </w:tc>
        <w:tc>
          <w:tcPr>
            <w:tcW w:w="3140" w:type="dxa"/>
          </w:tcPr>
          <w:p w:rsidR="00916EDA" w:rsidRPr="00DA05F6" w:rsidRDefault="004F40BD" w:rsidP="00D6139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  <w:hyperlink r:id="rId64" w:history="1">
              <w:r w:rsidR="006220F5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Mmarlen136@gmail.com</w:t>
              </w:r>
            </w:hyperlink>
          </w:p>
        </w:tc>
      </w:tr>
      <w:tr w:rsidR="00DA05F6" w:rsidRPr="00DA05F6" w:rsidTr="004F40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0" w:type="dxa"/>
          </w:tcPr>
          <w:p w:rsidR="00916EDA" w:rsidRPr="00DA05F6" w:rsidRDefault="00AE39B3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יעל נפתלי </w:t>
            </w:r>
          </w:p>
          <w:p w:rsidR="00AE39B3" w:rsidRPr="00DA05F6" w:rsidRDefault="00AE39B3" w:rsidP="00D6139E">
            <w:pPr>
              <w:spacing w:line="360" w:lineRule="auto"/>
              <w:rPr>
                <w:rFonts w:asciiTheme="minorBidi" w:hAnsiTheme="minorBidi" w:cstheme="minorBidi"/>
                <w:b w:val="0"/>
                <w:bCs w:val="0"/>
                <w:rtl/>
              </w:rPr>
            </w:pPr>
            <w:r w:rsidRPr="00DA05F6">
              <w:rPr>
                <w:rFonts w:asciiTheme="minorBidi" w:hAnsiTheme="minorBidi" w:cstheme="minorBidi"/>
                <w:b w:val="0"/>
                <w:bCs w:val="0"/>
                <w:rtl/>
              </w:rPr>
              <w:t xml:space="preserve">מדרשת בן גוריון </w:t>
            </w:r>
          </w:p>
        </w:tc>
        <w:tc>
          <w:tcPr>
            <w:tcW w:w="1780" w:type="dxa"/>
          </w:tcPr>
          <w:p w:rsidR="00916EDA" w:rsidRPr="00DA05F6" w:rsidRDefault="00AE39B3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DA05F6">
              <w:rPr>
                <w:rFonts w:asciiTheme="minorBidi" w:hAnsiTheme="minorBidi"/>
                <w:rtl/>
              </w:rPr>
              <w:t xml:space="preserve">עו"ס קלינית פסיכותרפיסטית </w:t>
            </w:r>
          </w:p>
        </w:tc>
        <w:tc>
          <w:tcPr>
            <w:tcW w:w="1556" w:type="dxa"/>
          </w:tcPr>
          <w:p w:rsidR="00916EDA" w:rsidRPr="00DA05F6" w:rsidRDefault="00AE39B3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</w:rPr>
            </w:pPr>
            <w:r w:rsidRPr="00DA05F6">
              <w:rPr>
                <w:rFonts w:asciiTheme="minorBidi" w:hAnsiTheme="minorBidi"/>
                <w:shd w:val="clear" w:color="auto" w:fill="FFFFFF"/>
                <w:rtl/>
              </w:rPr>
              <w:t>0542346032</w:t>
            </w:r>
          </w:p>
        </w:tc>
        <w:tc>
          <w:tcPr>
            <w:tcW w:w="3140" w:type="dxa"/>
          </w:tcPr>
          <w:p w:rsidR="00916EDA" w:rsidRPr="00DA05F6" w:rsidRDefault="004F40BD" w:rsidP="00D6139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shd w:val="clear" w:color="auto" w:fill="FFFFFF"/>
                <w:rtl/>
              </w:rPr>
            </w:pPr>
            <w:hyperlink r:id="rId65" w:history="1">
              <w:r w:rsidR="00AE39B3" w:rsidRPr="00DA05F6">
                <w:rPr>
                  <w:rStyle w:val="Hyperlink"/>
                  <w:rFonts w:asciiTheme="minorBidi" w:hAnsiTheme="minorBidi"/>
                  <w:color w:val="auto"/>
                  <w:u w:val="none"/>
                  <w:shd w:val="clear" w:color="auto" w:fill="FFFFFF"/>
                </w:rPr>
                <w:t>yaelbeno@gmail.com</w:t>
              </w:r>
            </w:hyperlink>
            <w:r w:rsidR="00AE39B3" w:rsidRPr="00DA05F6">
              <w:rPr>
                <w:rFonts w:asciiTheme="minorBidi" w:hAnsiTheme="minorBidi"/>
                <w:shd w:val="clear" w:color="auto" w:fill="FFFFFF"/>
              </w:rPr>
              <w:t xml:space="preserve"> </w:t>
            </w:r>
          </w:p>
        </w:tc>
      </w:tr>
    </w:tbl>
    <w:p w:rsidR="00D6139E" w:rsidRPr="00DA05F6" w:rsidRDefault="00D6139E">
      <w:pPr>
        <w:rPr>
          <w:rFonts w:asciiTheme="minorBidi" w:hAnsiTheme="minorBidi"/>
        </w:rPr>
      </w:pPr>
    </w:p>
    <w:sectPr w:rsidR="00D6139E" w:rsidRPr="00DA05F6" w:rsidSect="00C025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9E"/>
    <w:rsid w:val="0001160C"/>
    <w:rsid w:val="00017226"/>
    <w:rsid w:val="00077BA0"/>
    <w:rsid w:val="000A0262"/>
    <w:rsid w:val="000A065D"/>
    <w:rsid w:val="000A4436"/>
    <w:rsid w:val="001118A1"/>
    <w:rsid w:val="001346B6"/>
    <w:rsid w:val="00164EE1"/>
    <w:rsid w:val="00174002"/>
    <w:rsid w:val="00175CB9"/>
    <w:rsid w:val="00180360"/>
    <w:rsid w:val="001E060E"/>
    <w:rsid w:val="001E39E0"/>
    <w:rsid w:val="00217FC7"/>
    <w:rsid w:val="00245264"/>
    <w:rsid w:val="002D29A3"/>
    <w:rsid w:val="002E02D9"/>
    <w:rsid w:val="00345731"/>
    <w:rsid w:val="00346500"/>
    <w:rsid w:val="00347322"/>
    <w:rsid w:val="00377CA1"/>
    <w:rsid w:val="00396BC9"/>
    <w:rsid w:val="003B26FD"/>
    <w:rsid w:val="003C7D57"/>
    <w:rsid w:val="004134EE"/>
    <w:rsid w:val="004156C1"/>
    <w:rsid w:val="00425720"/>
    <w:rsid w:val="0043734F"/>
    <w:rsid w:val="004A5ED1"/>
    <w:rsid w:val="004A7E37"/>
    <w:rsid w:val="004E34ED"/>
    <w:rsid w:val="004F40BD"/>
    <w:rsid w:val="00504DA4"/>
    <w:rsid w:val="005200A7"/>
    <w:rsid w:val="005604FA"/>
    <w:rsid w:val="005C151D"/>
    <w:rsid w:val="006220F5"/>
    <w:rsid w:val="00634414"/>
    <w:rsid w:val="006844CC"/>
    <w:rsid w:val="006A7598"/>
    <w:rsid w:val="006C0D52"/>
    <w:rsid w:val="006D587D"/>
    <w:rsid w:val="007164C1"/>
    <w:rsid w:val="00740108"/>
    <w:rsid w:val="0076441D"/>
    <w:rsid w:val="00791E6D"/>
    <w:rsid w:val="007E690E"/>
    <w:rsid w:val="007F380C"/>
    <w:rsid w:val="00800C4B"/>
    <w:rsid w:val="008163CD"/>
    <w:rsid w:val="00835EEA"/>
    <w:rsid w:val="008D5D15"/>
    <w:rsid w:val="008E5260"/>
    <w:rsid w:val="00916EDA"/>
    <w:rsid w:val="00927E95"/>
    <w:rsid w:val="00930CC7"/>
    <w:rsid w:val="009358F2"/>
    <w:rsid w:val="009A0D36"/>
    <w:rsid w:val="009B0711"/>
    <w:rsid w:val="009B0C96"/>
    <w:rsid w:val="009B6857"/>
    <w:rsid w:val="00A05FB2"/>
    <w:rsid w:val="00A42D63"/>
    <w:rsid w:val="00A667AE"/>
    <w:rsid w:val="00A87A9B"/>
    <w:rsid w:val="00AE39B3"/>
    <w:rsid w:val="00AE4F6F"/>
    <w:rsid w:val="00AF0C9E"/>
    <w:rsid w:val="00B04F99"/>
    <w:rsid w:val="00B14A25"/>
    <w:rsid w:val="00B86E7C"/>
    <w:rsid w:val="00BA27B2"/>
    <w:rsid w:val="00BC1D1D"/>
    <w:rsid w:val="00C02502"/>
    <w:rsid w:val="00C07DFF"/>
    <w:rsid w:val="00C11AE5"/>
    <w:rsid w:val="00C241F0"/>
    <w:rsid w:val="00C829B5"/>
    <w:rsid w:val="00CB24A6"/>
    <w:rsid w:val="00CB24D7"/>
    <w:rsid w:val="00CD6260"/>
    <w:rsid w:val="00D40A7E"/>
    <w:rsid w:val="00D60A63"/>
    <w:rsid w:val="00D60B42"/>
    <w:rsid w:val="00D6139E"/>
    <w:rsid w:val="00D63139"/>
    <w:rsid w:val="00D74212"/>
    <w:rsid w:val="00DA05F6"/>
    <w:rsid w:val="00DB4234"/>
    <w:rsid w:val="00DF3310"/>
    <w:rsid w:val="00E32624"/>
    <w:rsid w:val="00EB67D4"/>
    <w:rsid w:val="00EE1913"/>
    <w:rsid w:val="00F66FB9"/>
    <w:rsid w:val="00F72B6F"/>
    <w:rsid w:val="00F902D3"/>
    <w:rsid w:val="00F97BBE"/>
    <w:rsid w:val="00FD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12AB8"/>
  <w15:docId w15:val="{E11D0E8A-4F24-4C96-9171-477174BE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0"/>
    <w:uiPriority w:val="9"/>
    <w:qFormat/>
    <w:rsid w:val="008E5260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Grid Accent 3"/>
    <w:basedOn w:val="a1"/>
    <w:uiPriority w:val="62"/>
    <w:rsid w:val="00D6139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yperlink">
    <w:name w:val="Hyperlink"/>
    <w:basedOn w:val="a0"/>
    <w:uiPriority w:val="99"/>
    <w:unhideWhenUsed/>
    <w:rsid w:val="00D6139E"/>
    <w:rPr>
      <w:color w:val="0000FF" w:themeColor="hyperlink"/>
      <w:u w:val="single"/>
    </w:rPr>
  </w:style>
  <w:style w:type="character" w:customStyle="1" w:styleId="sityad">
    <w:name w:val="sityad"/>
    <w:basedOn w:val="a0"/>
    <w:rsid w:val="00D6139E"/>
  </w:style>
  <w:style w:type="paragraph" w:styleId="a4">
    <w:name w:val="Balloon Text"/>
    <w:basedOn w:val="a"/>
    <w:link w:val="a5"/>
    <w:uiPriority w:val="99"/>
    <w:semiHidden/>
    <w:unhideWhenUsed/>
    <w:rsid w:val="00AE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E4F6F"/>
    <w:rPr>
      <w:rFonts w:ascii="Tahoma" w:hAnsi="Tahoma" w:cs="Tahoma"/>
      <w:sz w:val="16"/>
      <w:szCs w:val="16"/>
    </w:rPr>
  </w:style>
  <w:style w:type="character" w:customStyle="1" w:styleId="30">
    <w:name w:val="כותרת 3 תו"/>
    <w:basedOn w:val="a0"/>
    <w:link w:val="3"/>
    <w:uiPriority w:val="9"/>
    <w:rsid w:val="008E52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a0"/>
    <w:rsid w:val="008E5260"/>
  </w:style>
  <w:style w:type="character" w:styleId="a6">
    <w:name w:val="Unresolved Mention"/>
    <w:basedOn w:val="a0"/>
    <w:uiPriority w:val="99"/>
    <w:semiHidden/>
    <w:unhideWhenUsed/>
    <w:rsid w:val="008E5260"/>
    <w:rPr>
      <w:color w:val="605E5C"/>
      <w:shd w:val="clear" w:color="auto" w:fill="E1DFDD"/>
    </w:rPr>
  </w:style>
  <w:style w:type="character" w:customStyle="1" w:styleId="qu">
    <w:name w:val="qu"/>
    <w:basedOn w:val="a0"/>
    <w:rsid w:val="00740108"/>
  </w:style>
  <w:style w:type="character" w:customStyle="1" w:styleId="gd">
    <w:name w:val="gd"/>
    <w:basedOn w:val="a0"/>
    <w:rsid w:val="0074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vnerhac@gmail.com" TargetMode="External"/><Relationship Id="rId18" Type="http://schemas.openxmlformats.org/officeDocument/2006/relationships/hyperlink" Target="mailto:david.paula.s@gmail.com" TargetMode="External"/><Relationship Id="rId26" Type="http://schemas.openxmlformats.org/officeDocument/2006/relationships/hyperlink" Target="mailto:haimfein1@gmail.com" TargetMode="External"/><Relationship Id="rId39" Type="http://schemas.openxmlformats.org/officeDocument/2006/relationships/hyperlink" Target="https://hangouts.google.com/?action=chat&amp;pn=%2B972505691594&amp;hl=iw&amp;authuser=2" TargetMode="External"/><Relationship Id="rId21" Type="http://schemas.openxmlformats.org/officeDocument/2006/relationships/hyperlink" Target="mailto:urifleishman@gmail.com" TargetMode="External"/><Relationship Id="rId34" Type="http://schemas.openxmlformats.org/officeDocument/2006/relationships/hyperlink" Target="mailto:eligmara@gmail.com" TargetMode="External"/><Relationship Id="rId42" Type="http://schemas.openxmlformats.org/officeDocument/2006/relationships/hyperlink" Target="mailto:emil-o@bezeqint.net" TargetMode="External"/><Relationship Id="rId47" Type="http://schemas.openxmlformats.org/officeDocument/2006/relationships/hyperlink" Target="mailto:yonataviad@gmail.com" TargetMode="External"/><Relationship Id="rId50" Type="http://schemas.openxmlformats.org/officeDocument/2006/relationships/hyperlink" Target="mailto:dalitevenor@gmail.com" TargetMode="External"/><Relationship Id="rId55" Type="http://schemas.openxmlformats.org/officeDocument/2006/relationships/hyperlink" Target="mailto:dalitevenor@gmail.com" TargetMode="External"/><Relationship Id="rId63" Type="http://schemas.openxmlformats.org/officeDocument/2006/relationships/hyperlink" Target="mailto:aura.arbel@gmail.com" TargetMode="External"/><Relationship Id="rId7" Type="http://schemas.openxmlformats.org/officeDocument/2006/relationships/hyperlink" Target="mailto:amatsy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iakoch.stolov@gmail.com" TargetMode="External"/><Relationship Id="rId29" Type="http://schemas.openxmlformats.org/officeDocument/2006/relationships/hyperlink" Target="mailto:daphnazacks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Yehuda.bendi@gmail.com" TargetMode="External"/><Relationship Id="rId11" Type="http://schemas.openxmlformats.org/officeDocument/2006/relationships/hyperlink" Target="mailto:hagitk55@gmail.com" TargetMode="External"/><Relationship Id="rId24" Type="http://schemas.openxmlformats.org/officeDocument/2006/relationships/hyperlink" Target="mailto:mikainbar@gmail.com" TargetMode="External"/><Relationship Id="rId32" Type="http://schemas.openxmlformats.org/officeDocument/2006/relationships/hyperlink" Target="mailto:sigalberson@gmail.com" TargetMode="External"/><Relationship Id="rId37" Type="http://schemas.openxmlformats.org/officeDocument/2006/relationships/hyperlink" Target="mailto:havaido@walla.co.il" TargetMode="External"/><Relationship Id="rId40" Type="http://schemas.openxmlformats.org/officeDocument/2006/relationships/hyperlink" Target="mailto:haasnoa3@gmail.com" TargetMode="External"/><Relationship Id="rId45" Type="http://schemas.openxmlformats.org/officeDocument/2006/relationships/hyperlink" Target="mailto:Elishpringer9@gmail.com" TargetMode="External"/><Relationship Id="rId53" Type="http://schemas.openxmlformats.org/officeDocument/2006/relationships/hyperlink" Target="mailto:Noa.oberman1@gmail.com" TargetMode="External"/><Relationship Id="rId58" Type="http://schemas.openxmlformats.org/officeDocument/2006/relationships/hyperlink" Target="mailto:momibeinart@gmail.com" TargetMode="External"/><Relationship Id="rId66" Type="http://schemas.openxmlformats.org/officeDocument/2006/relationships/fontTable" Target="fontTable.xml"/><Relationship Id="rId5" Type="http://schemas.openxmlformats.org/officeDocument/2006/relationships/hyperlink" Target="mailto:amirezrachi@gmail.com" TargetMode="External"/><Relationship Id="rId15" Type="http://schemas.openxmlformats.org/officeDocument/2006/relationships/hyperlink" Target="mailto:Lauradubson@gmail.com" TargetMode="External"/><Relationship Id="rId23" Type="http://schemas.openxmlformats.org/officeDocument/2006/relationships/hyperlink" Target="mailto:ybollag@gmail.com" TargetMode="External"/><Relationship Id="rId28" Type="http://schemas.openxmlformats.org/officeDocument/2006/relationships/hyperlink" Target="mailto:irislib@gmail.com" TargetMode="External"/><Relationship Id="rId36" Type="http://schemas.openxmlformats.org/officeDocument/2006/relationships/hyperlink" Target="mailto:gitzag@bezeqint.net" TargetMode="External"/><Relationship Id="rId49" Type="http://schemas.openxmlformats.org/officeDocument/2006/relationships/hyperlink" Target="mailto:giti203@gmail.com" TargetMode="External"/><Relationship Id="rId57" Type="http://schemas.openxmlformats.org/officeDocument/2006/relationships/hyperlink" Target="mailto:hagitshin@gmail.com" TargetMode="External"/><Relationship Id="rId61" Type="http://schemas.openxmlformats.org/officeDocument/2006/relationships/hyperlink" Target="mailto:ehud.wolpe@gmail.com" TargetMode="External"/><Relationship Id="rId10" Type="http://schemas.openxmlformats.org/officeDocument/2006/relationships/hyperlink" Target="mailto:ylbaruch@netvision.net.il" TargetMode="External"/><Relationship Id="rId19" Type="http://schemas.openxmlformats.org/officeDocument/2006/relationships/hyperlink" Target="mailto:tomermir@gmail.com" TargetMode="External"/><Relationship Id="rId31" Type="http://schemas.openxmlformats.org/officeDocument/2006/relationships/hyperlink" Target="mailto:agalev@gmail.com" TargetMode="External"/><Relationship Id="rId44" Type="http://schemas.openxmlformats.org/officeDocument/2006/relationships/hyperlink" Target="mailto:saramoses43@gmail.com" TargetMode="External"/><Relationship Id="rId52" Type="http://schemas.openxmlformats.org/officeDocument/2006/relationships/hyperlink" Target="mailto:Ruthi.tovy@gmail.com" TargetMode="External"/><Relationship Id="rId60" Type="http://schemas.openxmlformats.org/officeDocument/2006/relationships/hyperlink" Target="mailto:Efratdor4@gmail.com" TargetMode="External"/><Relationship Id="rId65" Type="http://schemas.openxmlformats.org/officeDocument/2006/relationships/hyperlink" Target="mailto:yaelben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anemari@012.net.il" TargetMode="External"/><Relationship Id="rId14" Type="http://schemas.openxmlformats.org/officeDocument/2006/relationships/hyperlink" Target="mailto:adinahdick@gmail.com" TargetMode="External"/><Relationship Id="rId22" Type="http://schemas.openxmlformats.org/officeDocument/2006/relationships/hyperlink" Target="mailto:ellamili12@gmail.com" TargetMode="External"/><Relationship Id="rId27" Type="http://schemas.openxmlformats.org/officeDocument/2006/relationships/hyperlink" Target="mailto:yaki.moshkovitz@gmail.com" TargetMode="External"/><Relationship Id="rId30" Type="http://schemas.openxmlformats.org/officeDocument/2006/relationships/hyperlink" Target="mailto:vkling@gmail.com" TargetMode="External"/><Relationship Id="rId35" Type="http://schemas.openxmlformats.org/officeDocument/2006/relationships/hyperlink" Target="mailto:orit.yafeh@gmail.com" TargetMode="External"/><Relationship Id="rId43" Type="http://schemas.openxmlformats.org/officeDocument/2006/relationships/hyperlink" Target="mailto:eliorask@gmail.com" TargetMode="External"/><Relationship Id="rId48" Type="http://schemas.openxmlformats.org/officeDocument/2006/relationships/hyperlink" Target="mailto:oragoldschi@gmail.com" TargetMode="External"/><Relationship Id="rId56" Type="http://schemas.openxmlformats.org/officeDocument/2006/relationships/hyperlink" Target="mailto:sigalberson@gmail.com" TargetMode="External"/><Relationship Id="rId64" Type="http://schemas.openxmlformats.org/officeDocument/2006/relationships/hyperlink" Target="mailto:Mmarlen136@gmail.com" TargetMode="External"/><Relationship Id="rId8" Type="http://schemas.openxmlformats.org/officeDocument/2006/relationships/hyperlink" Target="mailto:vaisrivka@gmail.com" TargetMode="External"/><Relationship Id="rId51" Type="http://schemas.openxmlformats.org/officeDocument/2006/relationships/hyperlink" Target="mailto:alecita444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Zemer02@gmail.com" TargetMode="External"/><Relationship Id="rId17" Type="http://schemas.openxmlformats.org/officeDocument/2006/relationships/hyperlink" Target="mailto:michaln23@gmail.com" TargetMode="External"/><Relationship Id="rId25" Type="http://schemas.openxmlformats.org/officeDocument/2006/relationships/hyperlink" Target="mailto:ovnatt@gmail.com" TargetMode="External"/><Relationship Id="rId33" Type="http://schemas.openxmlformats.org/officeDocument/2006/relationships/hyperlink" Target="mailto:ronitshpiner@gmail.com" TargetMode="External"/><Relationship Id="rId38" Type="http://schemas.openxmlformats.org/officeDocument/2006/relationships/hyperlink" Target="mailto:yael.guttel@gmail.com" TargetMode="External"/><Relationship Id="rId46" Type="http://schemas.openxmlformats.org/officeDocument/2006/relationships/hyperlink" Target="mailto:ahuva.schul@gmail.com" TargetMode="External"/><Relationship Id="rId59" Type="http://schemas.openxmlformats.org/officeDocument/2006/relationships/hyperlink" Target="mailto:yaelyalovsky@hotmail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Noa.oberman1@gmail.com" TargetMode="External"/><Relationship Id="rId41" Type="http://schemas.openxmlformats.org/officeDocument/2006/relationships/hyperlink" Target="mailto:gerardpulver@gmail.com" TargetMode="External"/><Relationship Id="rId54" Type="http://schemas.openxmlformats.org/officeDocument/2006/relationships/hyperlink" Target="mailto:ydesheh@gmail.com" TargetMode="External"/><Relationship Id="rId62" Type="http://schemas.openxmlformats.org/officeDocument/2006/relationships/hyperlink" Target="mailto:mbshoshani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9B6CA-F8B3-4551-9982-102271A9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1420</Words>
  <Characters>7104</Characters>
  <Application>Microsoft Office Word</Application>
  <DocSecurity>0</DocSecurity>
  <Lines>59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מרכז קסל 1</cp:lastModifiedBy>
  <cp:revision>5</cp:revision>
  <cp:lastPrinted>2023-06-21T14:17:00Z</cp:lastPrinted>
  <dcterms:created xsi:type="dcterms:W3CDTF">2023-05-21T10:37:00Z</dcterms:created>
  <dcterms:modified xsi:type="dcterms:W3CDTF">2023-06-21T16:56:00Z</dcterms:modified>
</cp:coreProperties>
</file>